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C6" w:rsidRDefault="00394D2A" w:rsidP="00DE0985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           </w:t>
      </w:r>
      <w:r w:rsidR="000D52C6">
        <w:rPr>
          <w:b/>
          <w:noProof/>
        </w:rPr>
        <w:drawing>
          <wp:inline distT="0" distB="0" distL="0" distR="0" wp14:anchorId="0781CBE3">
            <wp:extent cx="1647825" cy="6286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604" cy="628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52C6" w:rsidRPr="00D80C53" w:rsidRDefault="000D52C6" w:rsidP="00DE0985">
      <w:pPr>
        <w:spacing w:after="0" w:line="240" w:lineRule="auto"/>
        <w:rPr>
          <w:rFonts w:ascii="Monotype Corsiva" w:hAnsi="Monotype Corsiva" w:cs="Arial"/>
          <w:sz w:val="24"/>
          <w:szCs w:val="24"/>
        </w:rPr>
      </w:pPr>
      <w:r w:rsidRPr="00940108">
        <w:rPr>
          <w:rFonts w:ascii="Monotype Corsiva" w:hAnsi="Monotype Corsiva" w:cs="Arial"/>
          <w:b/>
          <w:sz w:val="18"/>
          <w:szCs w:val="18"/>
        </w:rPr>
        <w:t xml:space="preserve">              </w:t>
      </w:r>
      <w:r w:rsidR="007E1058">
        <w:rPr>
          <w:rFonts w:ascii="Monotype Corsiva" w:hAnsi="Monotype Corsiva" w:cs="Arial"/>
          <w:b/>
          <w:sz w:val="18"/>
          <w:szCs w:val="18"/>
        </w:rPr>
        <w:t xml:space="preserve">  </w:t>
      </w:r>
      <w:r w:rsidR="002F5838">
        <w:rPr>
          <w:rFonts w:ascii="Monotype Corsiva" w:hAnsi="Monotype Corsiva" w:cs="Arial"/>
          <w:b/>
          <w:sz w:val="18"/>
          <w:szCs w:val="18"/>
        </w:rPr>
        <w:t xml:space="preserve"> </w:t>
      </w:r>
      <w:r w:rsidR="007E1058">
        <w:rPr>
          <w:rFonts w:ascii="Monotype Corsiva" w:hAnsi="Monotype Corsiva" w:cs="Arial"/>
          <w:b/>
          <w:sz w:val="18"/>
          <w:szCs w:val="18"/>
        </w:rPr>
        <w:t xml:space="preserve">  </w:t>
      </w:r>
      <w:r w:rsidRPr="00D80C53">
        <w:rPr>
          <w:rFonts w:ascii="Monotype Corsiva" w:hAnsi="Monotype Corsiva" w:cs="Arial"/>
          <w:sz w:val="24"/>
          <w:szCs w:val="24"/>
        </w:rPr>
        <w:t xml:space="preserve">« Tout ce qu’il vous dira, </w:t>
      </w:r>
    </w:p>
    <w:p w:rsidR="000D52C6" w:rsidRPr="00D80C53" w:rsidRDefault="000D52C6" w:rsidP="00DE0985">
      <w:pPr>
        <w:spacing w:after="0" w:line="240" w:lineRule="auto"/>
        <w:rPr>
          <w:rFonts w:ascii="Monotype Corsiva" w:hAnsi="Monotype Corsiva" w:cs="Arial"/>
          <w:sz w:val="24"/>
          <w:szCs w:val="24"/>
        </w:rPr>
      </w:pPr>
      <w:r w:rsidRPr="00D80C53">
        <w:rPr>
          <w:rFonts w:ascii="Monotype Corsiva" w:hAnsi="Monotype Corsiva" w:cs="Arial"/>
          <w:sz w:val="24"/>
          <w:szCs w:val="24"/>
        </w:rPr>
        <w:t xml:space="preserve">            </w:t>
      </w:r>
      <w:r w:rsidR="007E1058" w:rsidRPr="00D80C53">
        <w:rPr>
          <w:rFonts w:ascii="Monotype Corsiva" w:hAnsi="Monotype Corsiva" w:cs="Arial"/>
          <w:sz w:val="24"/>
          <w:szCs w:val="24"/>
        </w:rPr>
        <w:t xml:space="preserve">  </w:t>
      </w:r>
      <w:r w:rsidR="002F5838" w:rsidRPr="00D80C53">
        <w:rPr>
          <w:rFonts w:ascii="Monotype Corsiva" w:hAnsi="Monotype Corsiva" w:cs="Arial"/>
          <w:sz w:val="24"/>
          <w:szCs w:val="24"/>
        </w:rPr>
        <w:t xml:space="preserve">  </w:t>
      </w:r>
      <w:r w:rsidR="00D5164B">
        <w:rPr>
          <w:rFonts w:ascii="Monotype Corsiva" w:hAnsi="Monotype Corsiva" w:cs="Arial"/>
          <w:sz w:val="24"/>
          <w:szCs w:val="24"/>
        </w:rPr>
        <w:t xml:space="preserve"> </w:t>
      </w:r>
      <w:r w:rsidR="00454426">
        <w:rPr>
          <w:rFonts w:ascii="Monotype Corsiva" w:hAnsi="Monotype Corsiva" w:cs="Arial"/>
          <w:sz w:val="24"/>
          <w:szCs w:val="24"/>
        </w:rPr>
        <w:t xml:space="preserve">    </w:t>
      </w:r>
      <w:proofErr w:type="gramStart"/>
      <w:r w:rsidRPr="00D80C53">
        <w:rPr>
          <w:rFonts w:ascii="Monotype Corsiva" w:hAnsi="Monotype Corsiva" w:cs="Arial"/>
          <w:sz w:val="24"/>
          <w:szCs w:val="24"/>
        </w:rPr>
        <w:t>faites-le</w:t>
      </w:r>
      <w:proofErr w:type="gramEnd"/>
      <w:r w:rsidRPr="00D80C53">
        <w:rPr>
          <w:rFonts w:ascii="Monotype Corsiva" w:hAnsi="Monotype Corsiva" w:cs="Arial"/>
          <w:sz w:val="24"/>
          <w:szCs w:val="24"/>
        </w:rPr>
        <w:t xml:space="preserve"> »</w:t>
      </w:r>
      <w:r w:rsidR="00FC6E0F" w:rsidRPr="00D80C53">
        <w:rPr>
          <w:rFonts w:ascii="Monotype Corsiva" w:hAnsi="Monotype Corsiva" w:cs="Arial"/>
          <w:sz w:val="24"/>
          <w:szCs w:val="24"/>
        </w:rPr>
        <w:t xml:space="preserve"> </w:t>
      </w:r>
      <w:r w:rsidRPr="00D80C53">
        <w:rPr>
          <w:rFonts w:ascii="Monotype Corsiva" w:hAnsi="Monotype Corsiva" w:cs="Arial"/>
          <w:sz w:val="24"/>
          <w:szCs w:val="24"/>
        </w:rPr>
        <w:t>(</w:t>
      </w:r>
      <w:proofErr w:type="spellStart"/>
      <w:r w:rsidRPr="00D80C53">
        <w:rPr>
          <w:rFonts w:ascii="Monotype Corsiva" w:hAnsi="Monotype Corsiva" w:cs="Arial"/>
          <w:sz w:val="24"/>
          <w:szCs w:val="24"/>
        </w:rPr>
        <w:t>Jn</w:t>
      </w:r>
      <w:proofErr w:type="spellEnd"/>
      <w:r w:rsidRPr="00D80C53">
        <w:rPr>
          <w:rFonts w:ascii="Monotype Corsiva" w:hAnsi="Monotype Corsiva" w:cs="Arial"/>
          <w:sz w:val="24"/>
          <w:szCs w:val="24"/>
        </w:rPr>
        <w:t xml:space="preserve"> 2,5b)</w:t>
      </w:r>
    </w:p>
    <w:p w:rsidR="000D52C6" w:rsidRPr="002F5838" w:rsidRDefault="000D52C6" w:rsidP="00DE098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F5838">
        <w:rPr>
          <w:rFonts w:ascii="Arial" w:hAnsi="Arial" w:cs="Arial"/>
          <w:b/>
          <w:sz w:val="28"/>
          <w:szCs w:val="28"/>
        </w:rPr>
        <w:t xml:space="preserve">  </w:t>
      </w:r>
      <w:r w:rsidR="00940108" w:rsidRPr="002F5838">
        <w:rPr>
          <w:rFonts w:ascii="Arial" w:hAnsi="Arial" w:cs="Arial"/>
          <w:b/>
          <w:sz w:val="28"/>
          <w:szCs w:val="28"/>
        </w:rPr>
        <w:t xml:space="preserve">   </w:t>
      </w:r>
      <w:r w:rsidR="007E1058" w:rsidRPr="002F5838">
        <w:rPr>
          <w:rFonts w:ascii="Arial" w:hAnsi="Arial" w:cs="Arial"/>
          <w:b/>
          <w:sz w:val="28"/>
          <w:szCs w:val="28"/>
        </w:rPr>
        <w:t xml:space="preserve">   </w:t>
      </w:r>
      <w:r w:rsidR="00940108" w:rsidRPr="002F5838">
        <w:rPr>
          <w:rFonts w:ascii="Arial" w:hAnsi="Arial" w:cs="Arial"/>
          <w:b/>
          <w:sz w:val="28"/>
          <w:szCs w:val="28"/>
        </w:rPr>
        <w:t xml:space="preserve"> </w:t>
      </w:r>
      <w:r w:rsidRPr="002F5838">
        <w:rPr>
          <w:rFonts w:ascii="Arial" w:hAnsi="Arial" w:cs="Arial"/>
          <w:b/>
          <w:sz w:val="28"/>
          <w:szCs w:val="28"/>
        </w:rPr>
        <w:t>DIOCESE D’IDIOFA</w:t>
      </w:r>
    </w:p>
    <w:p w:rsidR="000D52C6" w:rsidRPr="002F5838" w:rsidRDefault="000D52C6" w:rsidP="00DE0985">
      <w:pPr>
        <w:tabs>
          <w:tab w:val="left" w:pos="2535"/>
        </w:tabs>
        <w:spacing w:after="0" w:line="240" w:lineRule="auto"/>
        <w:rPr>
          <w:rFonts w:ascii="Monotype Corsiva" w:hAnsi="Monotype Corsiva" w:cs="Arabic Typesetting"/>
          <w:b/>
          <w:sz w:val="28"/>
          <w:szCs w:val="28"/>
        </w:rPr>
      </w:pPr>
      <w:r w:rsidRPr="002F5838">
        <w:rPr>
          <w:rFonts w:ascii="Arial" w:hAnsi="Arial" w:cs="Arial"/>
          <w:b/>
          <w:sz w:val="28"/>
          <w:szCs w:val="28"/>
        </w:rPr>
        <w:t xml:space="preserve">              </w:t>
      </w:r>
      <w:r w:rsidRPr="002F5838">
        <w:rPr>
          <w:rFonts w:ascii="Monotype Corsiva" w:hAnsi="Monotype Corsiva" w:cs="Arabic Typesetting"/>
          <w:b/>
          <w:color w:val="FF0000"/>
          <w:sz w:val="28"/>
          <w:szCs w:val="28"/>
        </w:rPr>
        <w:t>L’Évêque</w:t>
      </w:r>
      <w:r w:rsidR="002F5838" w:rsidRPr="002F5838">
        <w:rPr>
          <w:rFonts w:ascii="Monotype Corsiva" w:hAnsi="Monotype Corsiva" w:cs="Arabic Typesetting"/>
          <w:b/>
          <w:color w:val="FF0000"/>
          <w:sz w:val="28"/>
          <w:szCs w:val="28"/>
        </w:rPr>
        <w:tab/>
      </w:r>
    </w:p>
    <w:p w:rsidR="000D52C6" w:rsidRPr="002F5838" w:rsidRDefault="002F5838" w:rsidP="00DE098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EVID/C.N.40/073/2020</w:t>
      </w:r>
    </w:p>
    <w:p w:rsidR="002F5838" w:rsidRDefault="002F5838" w:rsidP="00DE098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D52C6" w:rsidRPr="002F5838" w:rsidRDefault="000D52C6" w:rsidP="00DE098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F5838">
        <w:rPr>
          <w:rFonts w:ascii="Arial" w:hAnsi="Arial" w:cs="Arial"/>
          <w:b/>
          <w:sz w:val="36"/>
          <w:szCs w:val="36"/>
        </w:rPr>
        <w:t>DÉCRET PORTANT STATUTS ET OBEDIENCES</w:t>
      </w:r>
    </w:p>
    <w:p w:rsidR="000D52C6" w:rsidRPr="002F5838" w:rsidRDefault="000D52C6" w:rsidP="00DE0985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2F5838">
        <w:rPr>
          <w:rFonts w:ascii="Arial" w:hAnsi="Arial" w:cs="Arial"/>
          <w:b/>
          <w:sz w:val="36"/>
          <w:szCs w:val="36"/>
          <w:u w:val="single"/>
        </w:rPr>
        <w:t>POUR L’ANNEE PASTORALE 20</w:t>
      </w:r>
      <w:r w:rsidR="00F946C6">
        <w:rPr>
          <w:rFonts w:ascii="Arial" w:hAnsi="Arial" w:cs="Arial"/>
          <w:b/>
          <w:sz w:val="36"/>
          <w:szCs w:val="36"/>
          <w:u w:val="single"/>
        </w:rPr>
        <w:t>20</w:t>
      </w:r>
      <w:r w:rsidR="00B2436B" w:rsidRPr="002F5838">
        <w:rPr>
          <w:rFonts w:ascii="Arial" w:hAnsi="Arial" w:cs="Arial"/>
          <w:b/>
          <w:sz w:val="36"/>
          <w:szCs w:val="36"/>
          <w:u w:val="single"/>
        </w:rPr>
        <w:t>-202</w:t>
      </w:r>
      <w:r w:rsidR="00F946C6">
        <w:rPr>
          <w:rFonts w:ascii="Arial" w:hAnsi="Arial" w:cs="Arial"/>
          <w:b/>
          <w:sz w:val="36"/>
          <w:szCs w:val="36"/>
          <w:u w:val="single"/>
        </w:rPr>
        <w:t>1</w:t>
      </w:r>
    </w:p>
    <w:p w:rsidR="000D52C6" w:rsidRDefault="000D52C6" w:rsidP="00DE0985">
      <w:pPr>
        <w:spacing w:after="0" w:line="240" w:lineRule="auto"/>
        <w:jc w:val="both"/>
        <w:rPr>
          <w:b/>
          <w:sz w:val="24"/>
          <w:szCs w:val="24"/>
        </w:rPr>
      </w:pPr>
    </w:p>
    <w:p w:rsidR="000D52C6" w:rsidRPr="002F5838" w:rsidRDefault="000D52C6" w:rsidP="00DE09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5838">
        <w:rPr>
          <w:rFonts w:ascii="Arial" w:hAnsi="Arial" w:cs="Arial"/>
          <w:sz w:val="24"/>
          <w:szCs w:val="24"/>
        </w:rPr>
        <w:t xml:space="preserve">Nous, </w:t>
      </w:r>
      <w:r w:rsidRPr="002F5838">
        <w:rPr>
          <w:rFonts w:ascii="Arial" w:hAnsi="Arial" w:cs="Arial"/>
          <w:b/>
          <w:sz w:val="24"/>
          <w:szCs w:val="24"/>
        </w:rPr>
        <w:t>José MOKO EKANGA</w:t>
      </w:r>
      <w:r w:rsidRPr="002F5838">
        <w:rPr>
          <w:rFonts w:ascii="Arial" w:hAnsi="Arial" w:cs="Arial"/>
          <w:sz w:val="24"/>
          <w:szCs w:val="24"/>
        </w:rPr>
        <w:t xml:space="preserve">, par la grâce de Dieu et la bienveillance du Siège Apostolique, </w:t>
      </w:r>
      <w:r w:rsidRPr="002F5838">
        <w:rPr>
          <w:rFonts w:ascii="Arial" w:hAnsi="Arial" w:cs="Arial"/>
          <w:b/>
          <w:sz w:val="24"/>
          <w:szCs w:val="24"/>
        </w:rPr>
        <w:t>Evêque d’Idiofa</w:t>
      </w:r>
      <w:r w:rsidRPr="002F5838">
        <w:rPr>
          <w:rFonts w:ascii="Arial" w:hAnsi="Arial" w:cs="Arial"/>
          <w:sz w:val="24"/>
          <w:szCs w:val="24"/>
        </w:rPr>
        <w:t xml:space="preserve"> ;</w:t>
      </w:r>
    </w:p>
    <w:p w:rsidR="000D52C6" w:rsidRPr="002F5838" w:rsidRDefault="000D52C6" w:rsidP="00DE09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5838">
        <w:rPr>
          <w:rFonts w:ascii="Arial" w:hAnsi="Arial" w:cs="Arial"/>
          <w:sz w:val="24"/>
          <w:szCs w:val="24"/>
        </w:rPr>
        <w:t xml:space="preserve">Aux lecteurs du présent décret, </w:t>
      </w:r>
      <w:r w:rsidRPr="002F5838">
        <w:rPr>
          <w:rFonts w:ascii="Arial" w:hAnsi="Arial" w:cs="Arial"/>
          <w:b/>
          <w:sz w:val="24"/>
          <w:szCs w:val="24"/>
        </w:rPr>
        <w:t>salut et bénédiction</w:t>
      </w:r>
      <w:r w:rsidRPr="002F5838">
        <w:rPr>
          <w:rFonts w:ascii="Arial" w:hAnsi="Arial" w:cs="Arial"/>
          <w:sz w:val="24"/>
          <w:szCs w:val="24"/>
        </w:rPr>
        <w:t xml:space="preserve"> dans le Seigneur ;</w:t>
      </w:r>
    </w:p>
    <w:p w:rsidR="000D52C6" w:rsidRPr="002F5838" w:rsidRDefault="000D52C6" w:rsidP="00DE09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5838">
        <w:rPr>
          <w:rFonts w:ascii="Arial" w:hAnsi="Arial" w:cs="Arial"/>
          <w:sz w:val="24"/>
          <w:szCs w:val="24"/>
        </w:rPr>
        <w:t>Considérant  la nécessité de procéder à certaines nominations dans le Diocèse ;</w:t>
      </w:r>
    </w:p>
    <w:p w:rsidR="000D52C6" w:rsidRPr="002F5838" w:rsidRDefault="000D52C6" w:rsidP="00DE09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5838">
        <w:rPr>
          <w:rFonts w:ascii="Arial" w:hAnsi="Arial" w:cs="Arial"/>
          <w:sz w:val="24"/>
          <w:szCs w:val="24"/>
        </w:rPr>
        <w:t>Eu égard à notre droit de pourvoir librement à la collation des offices ecclésiastiques (</w:t>
      </w:r>
      <w:proofErr w:type="spellStart"/>
      <w:r w:rsidRPr="002F5838">
        <w:rPr>
          <w:rFonts w:ascii="Arial" w:hAnsi="Arial" w:cs="Arial"/>
          <w:sz w:val="24"/>
          <w:szCs w:val="24"/>
        </w:rPr>
        <w:t>can</w:t>
      </w:r>
      <w:proofErr w:type="spellEnd"/>
      <w:r w:rsidRPr="002F5838">
        <w:rPr>
          <w:rFonts w:ascii="Arial" w:hAnsi="Arial" w:cs="Arial"/>
          <w:sz w:val="24"/>
          <w:szCs w:val="24"/>
        </w:rPr>
        <w:t>. 157) ;</w:t>
      </w:r>
    </w:p>
    <w:p w:rsidR="000D52C6" w:rsidRPr="002F5838" w:rsidRDefault="000D52C6" w:rsidP="00DE09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5838">
        <w:rPr>
          <w:rFonts w:ascii="Arial" w:hAnsi="Arial" w:cs="Arial"/>
          <w:sz w:val="24"/>
          <w:szCs w:val="24"/>
        </w:rPr>
        <w:t>Après consultation des messieurs les abbés, membres de la Consulte Diocésaine ;</w:t>
      </w:r>
    </w:p>
    <w:p w:rsidR="000D52C6" w:rsidRPr="002F5838" w:rsidRDefault="000D52C6" w:rsidP="00DE09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5838">
        <w:rPr>
          <w:rFonts w:ascii="Arial" w:hAnsi="Arial" w:cs="Arial"/>
          <w:sz w:val="24"/>
          <w:szCs w:val="24"/>
        </w:rPr>
        <w:t>En vertu de notre pouvoir ordinaire (</w:t>
      </w:r>
      <w:proofErr w:type="spellStart"/>
      <w:r w:rsidRPr="002F5838">
        <w:rPr>
          <w:rFonts w:ascii="Arial" w:hAnsi="Arial" w:cs="Arial"/>
          <w:sz w:val="24"/>
          <w:szCs w:val="24"/>
        </w:rPr>
        <w:t>can</w:t>
      </w:r>
      <w:proofErr w:type="spellEnd"/>
      <w:r w:rsidRPr="002F5838">
        <w:rPr>
          <w:rFonts w:ascii="Arial" w:hAnsi="Arial" w:cs="Arial"/>
          <w:sz w:val="24"/>
          <w:szCs w:val="24"/>
        </w:rPr>
        <w:t>. 381) ;</w:t>
      </w:r>
    </w:p>
    <w:p w:rsidR="000D52C6" w:rsidRPr="002F5838" w:rsidRDefault="000D52C6" w:rsidP="00DE09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5838">
        <w:rPr>
          <w:rFonts w:ascii="Arial" w:hAnsi="Arial" w:cs="Arial"/>
          <w:sz w:val="24"/>
          <w:szCs w:val="24"/>
        </w:rPr>
        <w:t>Toutes les conditions étant requises ;</w:t>
      </w:r>
    </w:p>
    <w:p w:rsidR="000D52C6" w:rsidRPr="002F5838" w:rsidRDefault="000D52C6" w:rsidP="00DE09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5838">
        <w:rPr>
          <w:rFonts w:ascii="Arial" w:hAnsi="Arial" w:cs="Arial"/>
          <w:sz w:val="24"/>
          <w:szCs w:val="24"/>
        </w:rPr>
        <w:t>Décrétons la publication de présents Statuts et Obédie</w:t>
      </w:r>
      <w:r w:rsidR="00DA6402">
        <w:rPr>
          <w:rFonts w:ascii="Arial" w:hAnsi="Arial" w:cs="Arial"/>
          <w:sz w:val="24"/>
          <w:szCs w:val="24"/>
        </w:rPr>
        <w:t>nces pour l’année pastorale 2020-2021</w:t>
      </w:r>
      <w:r w:rsidRPr="002F5838">
        <w:rPr>
          <w:rFonts w:ascii="Arial" w:hAnsi="Arial" w:cs="Arial"/>
          <w:sz w:val="24"/>
          <w:szCs w:val="24"/>
        </w:rPr>
        <w:t xml:space="preserve"> :</w:t>
      </w:r>
    </w:p>
    <w:p w:rsidR="00C85720" w:rsidRPr="002F5838" w:rsidRDefault="00C85720" w:rsidP="00DE09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36371" w:rsidRPr="004C449C" w:rsidRDefault="00175470" w:rsidP="00DE09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5838">
        <w:rPr>
          <w:rFonts w:ascii="Arial" w:hAnsi="Arial" w:cs="Arial"/>
          <w:b/>
          <w:sz w:val="24"/>
          <w:szCs w:val="24"/>
        </w:rPr>
        <w:t xml:space="preserve">Art.  1. </w:t>
      </w:r>
      <w:r w:rsidRPr="004C449C">
        <w:rPr>
          <w:rFonts w:ascii="Arial" w:hAnsi="Arial" w:cs="Arial"/>
          <w:sz w:val="24"/>
          <w:szCs w:val="24"/>
        </w:rPr>
        <w:t>Sont nommés et affectés aux lieux relatifs à leurs ministères, ceux dont les noms suivent :</w:t>
      </w:r>
    </w:p>
    <w:p w:rsidR="000D52C6" w:rsidRPr="00940108" w:rsidRDefault="000D52C6" w:rsidP="00DE098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4252"/>
        <w:gridCol w:w="3260"/>
        <w:gridCol w:w="5245"/>
      </w:tblGrid>
      <w:tr w:rsidR="0043377D" w:rsidRPr="00940108" w:rsidTr="004058C7">
        <w:trPr>
          <w:trHeight w:val="204"/>
        </w:trPr>
        <w:tc>
          <w:tcPr>
            <w:tcW w:w="1844" w:type="dxa"/>
          </w:tcPr>
          <w:p w:rsidR="0043377D" w:rsidRPr="006E37D0" w:rsidRDefault="0043377D" w:rsidP="00DE0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7D0">
              <w:rPr>
                <w:rFonts w:ascii="Arial" w:hAnsi="Arial" w:cs="Arial"/>
                <w:b/>
                <w:sz w:val="20"/>
                <w:szCs w:val="20"/>
              </w:rPr>
              <w:t>DOYENNE</w:t>
            </w:r>
          </w:p>
        </w:tc>
        <w:tc>
          <w:tcPr>
            <w:tcW w:w="4252" w:type="dxa"/>
          </w:tcPr>
          <w:p w:rsidR="0043377D" w:rsidRPr="006E37D0" w:rsidRDefault="0043377D" w:rsidP="00DE0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7D0">
              <w:rPr>
                <w:rFonts w:ascii="Arial" w:hAnsi="Arial" w:cs="Arial"/>
                <w:b/>
                <w:sz w:val="20"/>
                <w:szCs w:val="20"/>
              </w:rPr>
              <w:t>SERVICES/PAROISSES/COMMUNAUTES</w:t>
            </w:r>
          </w:p>
        </w:tc>
        <w:tc>
          <w:tcPr>
            <w:tcW w:w="3260" w:type="dxa"/>
          </w:tcPr>
          <w:p w:rsidR="0043377D" w:rsidRPr="006E37D0" w:rsidRDefault="0043377D" w:rsidP="00DE0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7D0">
              <w:rPr>
                <w:rFonts w:ascii="Arial" w:hAnsi="Arial" w:cs="Arial"/>
                <w:b/>
                <w:sz w:val="20"/>
                <w:szCs w:val="20"/>
              </w:rPr>
              <w:t>NOMS</w:t>
            </w:r>
          </w:p>
        </w:tc>
        <w:tc>
          <w:tcPr>
            <w:tcW w:w="5245" w:type="dxa"/>
          </w:tcPr>
          <w:p w:rsidR="0043377D" w:rsidRPr="006E37D0" w:rsidRDefault="0043377D" w:rsidP="00DE0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7D0">
              <w:rPr>
                <w:rFonts w:ascii="Arial" w:hAnsi="Arial" w:cs="Arial"/>
                <w:b/>
                <w:sz w:val="20"/>
                <w:szCs w:val="20"/>
              </w:rPr>
              <w:t>MINISTERES</w:t>
            </w:r>
          </w:p>
        </w:tc>
      </w:tr>
      <w:tr w:rsidR="00645EE4" w:rsidRPr="00940108" w:rsidTr="004058C7">
        <w:trPr>
          <w:trHeight w:val="480"/>
        </w:trPr>
        <w:tc>
          <w:tcPr>
            <w:tcW w:w="1844" w:type="dxa"/>
            <w:vMerge w:val="restart"/>
          </w:tcPr>
          <w:p w:rsidR="005627DC" w:rsidRDefault="005627DC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27DC" w:rsidRDefault="005627DC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5EE4" w:rsidRPr="006E37D0" w:rsidRDefault="00175470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7D0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645EE4" w:rsidRPr="006E37D0">
              <w:rPr>
                <w:rFonts w:ascii="Arial" w:hAnsi="Arial" w:cs="Arial"/>
                <w:b/>
                <w:sz w:val="20"/>
                <w:szCs w:val="20"/>
              </w:rPr>
              <w:t>IDIOFA</w:t>
            </w:r>
          </w:p>
        </w:tc>
        <w:tc>
          <w:tcPr>
            <w:tcW w:w="4252" w:type="dxa"/>
          </w:tcPr>
          <w:p w:rsidR="00C02DF2" w:rsidRPr="006E37D0" w:rsidRDefault="00C02DF2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5EE4" w:rsidRPr="006E37D0" w:rsidRDefault="00645EE4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7D0">
              <w:rPr>
                <w:rFonts w:ascii="Arial" w:hAnsi="Arial" w:cs="Arial"/>
                <w:sz w:val="20"/>
                <w:szCs w:val="20"/>
              </w:rPr>
              <w:t>1.</w:t>
            </w:r>
            <w:r w:rsidRPr="006E37D0">
              <w:rPr>
                <w:rFonts w:ascii="Arial" w:hAnsi="Arial" w:cs="Arial"/>
                <w:sz w:val="20"/>
                <w:szCs w:val="20"/>
              </w:rPr>
              <w:tab/>
            </w:r>
            <w:r w:rsidRPr="009A77C9">
              <w:rPr>
                <w:rFonts w:ascii="Arial" w:hAnsi="Arial" w:cs="Arial"/>
                <w:b/>
                <w:sz w:val="20"/>
                <w:szCs w:val="20"/>
              </w:rPr>
              <w:t>EVECHE</w:t>
            </w:r>
          </w:p>
          <w:p w:rsidR="00645EE4" w:rsidRPr="006E37D0" w:rsidRDefault="00645EE4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645EE4" w:rsidRPr="004C449C" w:rsidRDefault="00645EE4" w:rsidP="00DE09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449C">
              <w:rPr>
                <w:rFonts w:ascii="Arial" w:hAnsi="Arial" w:cs="Arial"/>
                <w:b/>
                <w:sz w:val="20"/>
                <w:szCs w:val="20"/>
              </w:rPr>
              <w:t>Mgr José MOKO EKANGA</w:t>
            </w:r>
          </w:p>
          <w:p w:rsidR="00E06087" w:rsidRPr="004C449C" w:rsidRDefault="00E06087" w:rsidP="00DE0985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>A. Gaius Kianza</w:t>
            </w:r>
          </w:p>
          <w:p w:rsidR="00645EE4" w:rsidRPr="004C449C" w:rsidRDefault="00DA6402" w:rsidP="00DE0985">
            <w:pPr>
              <w:tabs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 xml:space="preserve">A. Kennedy </w:t>
            </w:r>
            <w:proofErr w:type="spellStart"/>
            <w:r w:rsidRPr="004C449C">
              <w:rPr>
                <w:rFonts w:ascii="Arial" w:hAnsi="Arial" w:cs="Arial"/>
                <w:sz w:val="20"/>
                <w:szCs w:val="20"/>
              </w:rPr>
              <w:t>Ilapi</w:t>
            </w:r>
            <w:proofErr w:type="spellEnd"/>
            <w:r w:rsidR="0045658D" w:rsidRPr="004C449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245" w:type="dxa"/>
          </w:tcPr>
          <w:p w:rsidR="00645EE4" w:rsidRPr="004C449C" w:rsidRDefault="00645EE4" w:rsidP="00DE09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449C">
              <w:rPr>
                <w:rFonts w:ascii="Arial" w:hAnsi="Arial" w:cs="Arial"/>
                <w:b/>
                <w:sz w:val="20"/>
                <w:szCs w:val="20"/>
              </w:rPr>
              <w:t>Evêque</w:t>
            </w:r>
          </w:p>
          <w:p w:rsidR="00E06087" w:rsidRPr="004C449C" w:rsidRDefault="00E06087" w:rsidP="00DE0985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>Secrétaire Chancelier</w:t>
            </w:r>
          </w:p>
          <w:p w:rsidR="00645EE4" w:rsidRPr="004C449C" w:rsidRDefault="00E06087" w:rsidP="00DE0985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>Vice</w:t>
            </w:r>
            <w:r w:rsidR="0093268F" w:rsidRPr="004C449C">
              <w:rPr>
                <w:rFonts w:ascii="Arial" w:hAnsi="Arial" w:cs="Arial"/>
                <w:sz w:val="20"/>
                <w:szCs w:val="20"/>
              </w:rPr>
              <w:t>-Chancelier</w:t>
            </w:r>
          </w:p>
        </w:tc>
      </w:tr>
      <w:tr w:rsidR="0093268F" w:rsidRPr="00940108" w:rsidTr="004058C7">
        <w:trPr>
          <w:trHeight w:val="195"/>
        </w:trPr>
        <w:tc>
          <w:tcPr>
            <w:tcW w:w="1844" w:type="dxa"/>
            <w:vMerge/>
          </w:tcPr>
          <w:p w:rsidR="0093268F" w:rsidRPr="006E37D0" w:rsidRDefault="0093268F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3268F" w:rsidRPr="006E37D0" w:rsidRDefault="0093268F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7D0">
              <w:rPr>
                <w:rFonts w:ascii="Arial" w:hAnsi="Arial" w:cs="Arial"/>
                <w:sz w:val="20"/>
                <w:szCs w:val="20"/>
              </w:rPr>
              <w:t>2.</w:t>
            </w:r>
            <w:r w:rsidRPr="006E37D0">
              <w:rPr>
                <w:rFonts w:ascii="Arial" w:hAnsi="Arial" w:cs="Arial"/>
                <w:sz w:val="20"/>
                <w:szCs w:val="20"/>
              </w:rPr>
              <w:tab/>
            </w:r>
            <w:r w:rsidRPr="009A77C9">
              <w:rPr>
                <w:rFonts w:ascii="Arial" w:hAnsi="Arial" w:cs="Arial"/>
                <w:b/>
                <w:sz w:val="20"/>
                <w:szCs w:val="20"/>
              </w:rPr>
              <w:t>PROCURE</w:t>
            </w:r>
          </w:p>
        </w:tc>
        <w:tc>
          <w:tcPr>
            <w:tcW w:w="3260" w:type="dxa"/>
          </w:tcPr>
          <w:p w:rsidR="005B552B" w:rsidRPr="004C449C" w:rsidRDefault="005B552B" w:rsidP="00DE09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449C">
              <w:rPr>
                <w:rFonts w:ascii="Arial" w:hAnsi="Arial" w:cs="Arial"/>
                <w:sz w:val="20"/>
                <w:szCs w:val="20"/>
                <w:lang w:val="en-US"/>
              </w:rPr>
              <w:t xml:space="preserve">A. Thierry </w:t>
            </w:r>
            <w:proofErr w:type="spellStart"/>
            <w:r w:rsidRPr="004C449C">
              <w:rPr>
                <w:rFonts w:ascii="Arial" w:hAnsi="Arial" w:cs="Arial"/>
                <w:sz w:val="20"/>
                <w:szCs w:val="20"/>
                <w:lang w:val="en-US"/>
              </w:rPr>
              <w:t>Potoka</w:t>
            </w:r>
            <w:proofErr w:type="spellEnd"/>
          </w:p>
          <w:p w:rsidR="005B552B" w:rsidRPr="004C449C" w:rsidRDefault="005B552B" w:rsidP="00DE09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B552B" w:rsidRPr="004C449C" w:rsidRDefault="005B552B" w:rsidP="00DE09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42166" w:rsidRPr="004C449C" w:rsidRDefault="00842166" w:rsidP="00DE09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449C">
              <w:rPr>
                <w:rFonts w:ascii="Arial" w:hAnsi="Arial" w:cs="Arial"/>
                <w:sz w:val="20"/>
                <w:szCs w:val="20"/>
                <w:lang w:val="en-US"/>
              </w:rPr>
              <w:t xml:space="preserve">Diacre Patience </w:t>
            </w:r>
            <w:proofErr w:type="spellStart"/>
            <w:r w:rsidRPr="004C449C">
              <w:rPr>
                <w:rFonts w:ascii="Arial" w:hAnsi="Arial" w:cs="Arial"/>
                <w:sz w:val="20"/>
                <w:szCs w:val="20"/>
                <w:lang w:val="en-US"/>
              </w:rPr>
              <w:t>Kituba</w:t>
            </w:r>
            <w:proofErr w:type="spellEnd"/>
          </w:p>
          <w:p w:rsidR="001E1208" w:rsidRPr="004C449C" w:rsidRDefault="001E1208" w:rsidP="00DE09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E0985" w:rsidRDefault="00DE0985" w:rsidP="00DE09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3268F" w:rsidRPr="004C449C" w:rsidRDefault="0093268F" w:rsidP="00DE09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C449C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Sém</w:t>
            </w:r>
            <w:proofErr w:type="spellEnd"/>
            <w:r w:rsidRPr="004C449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C449C">
              <w:rPr>
                <w:rFonts w:ascii="Arial" w:hAnsi="Arial" w:cs="Arial"/>
                <w:sz w:val="20"/>
                <w:szCs w:val="20"/>
                <w:lang w:val="en-US"/>
              </w:rPr>
              <w:t>Elie</w:t>
            </w:r>
            <w:proofErr w:type="spellEnd"/>
            <w:r w:rsidRPr="004C449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449C">
              <w:rPr>
                <w:rFonts w:ascii="Arial" w:hAnsi="Arial" w:cs="Arial"/>
                <w:sz w:val="20"/>
                <w:szCs w:val="20"/>
                <w:lang w:val="en-US"/>
              </w:rPr>
              <w:t>Mido</w:t>
            </w:r>
            <w:proofErr w:type="spellEnd"/>
          </w:p>
        </w:tc>
        <w:tc>
          <w:tcPr>
            <w:tcW w:w="5245" w:type="dxa"/>
          </w:tcPr>
          <w:p w:rsidR="005B552B" w:rsidRPr="004C449C" w:rsidRDefault="005B552B" w:rsidP="00DE0985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lastRenderedPageBreak/>
              <w:t xml:space="preserve">Administrateur de la S/P Saint Joseph, Consultant Technique de l’Equipe de l’Economat et Préfet du Complexe Scolaire </w:t>
            </w:r>
            <w:proofErr w:type="spellStart"/>
            <w:r w:rsidRPr="004C449C">
              <w:rPr>
                <w:rFonts w:ascii="Arial" w:hAnsi="Arial" w:cs="Arial"/>
                <w:sz w:val="20"/>
                <w:szCs w:val="20"/>
              </w:rPr>
              <w:t>Bumosi</w:t>
            </w:r>
            <w:proofErr w:type="spellEnd"/>
          </w:p>
          <w:p w:rsidR="00842166" w:rsidRPr="004C449C" w:rsidRDefault="001E1208" w:rsidP="00DE0985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 xml:space="preserve">Stage diaconal à la Cathédrale Saint Kizito, </w:t>
            </w:r>
            <w:r w:rsidR="00842166" w:rsidRPr="004C449C">
              <w:rPr>
                <w:rFonts w:ascii="Arial" w:hAnsi="Arial" w:cs="Arial"/>
                <w:sz w:val="20"/>
                <w:szCs w:val="20"/>
              </w:rPr>
              <w:t>Membre de l’</w:t>
            </w:r>
            <w:r w:rsidRPr="004C449C">
              <w:rPr>
                <w:rFonts w:ascii="Arial" w:hAnsi="Arial" w:cs="Arial"/>
                <w:sz w:val="20"/>
                <w:szCs w:val="20"/>
              </w:rPr>
              <w:t>E</w:t>
            </w:r>
            <w:r w:rsidR="00842166" w:rsidRPr="004C449C">
              <w:rPr>
                <w:rFonts w:ascii="Arial" w:hAnsi="Arial" w:cs="Arial"/>
                <w:sz w:val="20"/>
                <w:szCs w:val="20"/>
              </w:rPr>
              <w:t xml:space="preserve">conomat et Responsable du </w:t>
            </w:r>
            <w:r w:rsidR="0014783B">
              <w:rPr>
                <w:rFonts w:ascii="Arial" w:hAnsi="Arial" w:cs="Arial"/>
                <w:sz w:val="20"/>
                <w:szCs w:val="20"/>
              </w:rPr>
              <w:t>Partenariat Economat-</w:t>
            </w:r>
            <w:proofErr w:type="spellStart"/>
            <w:r w:rsidR="00842166" w:rsidRPr="004C449C">
              <w:rPr>
                <w:rFonts w:ascii="Arial" w:hAnsi="Arial" w:cs="Arial"/>
                <w:sz w:val="20"/>
                <w:szCs w:val="20"/>
              </w:rPr>
              <w:t>Bracongo</w:t>
            </w:r>
            <w:proofErr w:type="spellEnd"/>
          </w:p>
          <w:p w:rsidR="0093268F" w:rsidRPr="004C449C" w:rsidRDefault="00F11102" w:rsidP="00F11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Régent</w:t>
            </w:r>
          </w:p>
        </w:tc>
      </w:tr>
      <w:tr w:rsidR="00107F3C" w:rsidRPr="00940108" w:rsidTr="004058C7">
        <w:trPr>
          <w:trHeight w:val="420"/>
        </w:trPr>
        <w:tc>
          <w:tcPr>
            <w:tcW w:w="1844" w:type="dxa"/>
            <w:vMerge/>
          </w:tcPr>
          <w:p w:rsidR="00107F3C" w:rsidRPr="006E37D0" w:rsidRDefault="00107F3C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107F3C" w:rsidRDefault="00107F3C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0A56" w:rsidRPr="006E37D0" w:rsidRDefault="00680A56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69F0" w:rsidRPr="006E37D0" w:rsidRDefault="00107F3C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7D0">
              <w:rPr>
                <w:rFonts w:ascii="Arial" w:hAnsi="Arial" w:cs="Arial"/>
                <w:sz w:val="20"/>
                <w:szCs w:val="20"/>
              </w:rPr>
              <w:t>3.</w:t>
            </w:r>
            <w:r w:rsidRPr="006E37D0">
              <w:rPr>
                <w:rFonts w:ascii="Arial" w:hAnsi="Arial" w:cs="Arial"/>
                <w:sz w:val="20"/>
                <w:szCs w:val="20"/>
              </w:rPr>
              <w:tab/>
            </w:r>
            <w:r w:rsidRPr="009A77C9">
              <w:rPr>
                <w:rFonts w:ascii="Arial" w:hAnsi="Arial" w:cs="Arial"/>
                <w:b/>
                <w:sz w:val="20"/>
                <w:szCs w:val="20"/>
              </w:rPr>
              <w:t>IDIOFA/CATHEDRALE SAINT KIZITO</w:t>
            </w:r>
          </w:p>
        </w:tc>
        <w:tc>
          <w:tcPr>
            <w:tcW w:w="3260" w:type="dxa"/>
          </w:tcPr>
          <w:p w:rsidR="00107F3C" w:rsidRPr="004C449C" w:rsidRDefault="006E37D0" w:rsidP="00DE09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449C">
              <w:rPr>
                <w:rFonts w:ascii="Arial" w:hAnsi="Arial" w:cs="Arial"/>
                <w:sz w:val="20"/>
                <w:szCs w:val="20"/>
              </w:rPr>
              <w:t>Sém</w:t>
            </w:r>
            <w:proofErr w:type="spellEnd"/>
            <w:r w:rsidRPr="004C449C">
              <w:rPr>
                <w:rFonts w:ascii="Arial" w:hAnsi="Arial" w:cs="Arial"/>
                <w:sz w:val="20"/>
                <w:szCs w:val="20"/>
              </w:rPr>
              <w:t>.</w:t>
            </w:r>
            <w:r w:rsidR="00107F3C" w:rsidRPr="004C449C">
              <w:rPr>
                <w:rFonts w:ascii="Arial" w:hAnsi="Arial" w:cs="Arial"/>
                <w:sz w:val="20"/>
                <w:szCs w:val="20"/>
              </w:rPr>
              <w:t xml:space="preserve"> Serge </w:t>
            </w:r>
            <w:proofErr w:type="spellStart"/>
            <w:r w:rsidR="00107F3C" w:rsidRPr="004C449C">
              <w:rPr>
                <w:rFonts w:ascii="Arial" w:hAnsi="Arial" w:cs="Arial"/>
                <w:sz w:val="20"/>
                <w:szCs w:val="20"/>
              </w:rPr>
              <w:t>Mambimbi</w:t>
            </w:r>
            <w:proofErr w:type="spellEnd"/>
          </w:p>
        </w:tc>
        <w:tc>
          <w:tcPr>
            <w:tcW w:w="5245" w:type="dxa"/>
          </w:tcPr>
          <w:p w:rsidR="00107F3C" w:rsidRPr="004C449C" w:rsidRDefault="00107F3C" w:rsidP="00DE0985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 xml:space="preserve">Stage </w:t>
            </w:r>
            <w:r w:rsidR="0093268F" w:rsidRPr="004C449C">
              <w:rPr>
                <w:rFonts w:ascii="Arial" w:hAnsi="Arial" w:cs="Arial"/>
                <w:sz w:val="20"/>
                <w:szCs w:val="20"/>
              </w:rPr>
              <w:t>pré-</w:t>
            </w:r>
            <w:r w:rsidRPr="004C449C">
              <w:rPr>
                <w:rFonts w:ascii="Arial" w:hAnsi="Arial" w:cs="Arial"/>
                <w:sz w:val="20"/>
                <w:szCs w:val="20"/>
              </w:rPr>
              <w:t xml:space="preserve">diaconal et Médecin </w:t>
            </w:r>
            <w:r w:rsidR="00586FD3" w:rsidRPr="004C449C">
              <w:rPr>
                <w:rFonts w:ascii="Arial" w:hAnsi="Arial" w:cs="Arial"/>
                <w:sz w:val="20"/>
                <w:szCs w:val="20"/>
              </w:rPr>
              <w:t xml:space="preserve">Traitant </w:t>
            </w:r>
            <w:r w:rsidRPr="004C449C">
              <w:rPr>
                <w:rFonts w:ascii="Arial" w:hAnsi="Arial" w:cs="Arial"/>
                <w:sz w:val="20"/>
                <w:szCs w:val="20"/>
              </w:rPr>
              <w:t xml:space="preserve">au Centre </w:t>
            </w:r>
            <w:r w:rsidR="00586FD3" w:rsidRPr="004C449C">
              <w:rPr>
                <w:rFonts w:ascii="Arial" w:hAnsi="Arial" w:cs="Arial"/>
                <w:sz w:val="20"/>
                <w:szCs w:val="20"/>
              </w:rPr>
              <w:t>de Santé</w:t>
            </w:r>
            <w:r w:rsidRPr="004C449C">
              <w:rPr>
                <w:rFonts w:ascii="Arial" w:hAnsi="Arial" w:cs="Arial"/>
                <w:sz w:val="20"/>
                <w:szCs w:val="20"/>
              </w:rPr>
              <w:t xml:space="preserve"> Saint Kizito</w:t>
            </w:r>
            <w:r w:rsidR="00D5164B" w:rsidRPr="004C449C">
              <w:rPr>
                <w:rFonts w:ascii="Arial" w:hAnsi="Arial" w:cs="Arial"/>
                <w:sz w:val="20"/>
                <w:szCs w:val="20"/>
              </w:rPr>
              <w:t xml:space="preserve"> avec résidence à la Paroisse</w:t>
            </w:r>
            <w:r w:rsidR="00586FD3" w:rsidRPr="004C449C">
              <w:rPr>
                <w:rFonts w:ascii="Arial" w:hAnsi="Arial" w:cs="Arial"/>
                <w:sz w:val="20"/>
                <w:szCs w:val="20"/>
              </w:rPr>
              <w:t xml:space="preserve"> Saint Kizito</w:t>
            </w:r>
          </w:p>
        </w:tc>
      </w:tr>
      <w:tr w:rsidR="00107F3C" w:rsidRPr="00940108" w:rsidTr="00037A58">
        <w:trPr>
          <w:trHeight w:val="471"/>
        </w:trPr>
        <w:tc>
          <w:tcPr>
            <w:tcW w:w="1844" w:type="dxa"/>
            <w:vMerge/>
          </w:tcPr>
          <w:p w:rsidR="00107F3C" w:rsidRPr="006E37D0" w:rsidRDefault="00107F3C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107F3C" w:rsidRPr="006E37D0" w:rsidRDefault="00107F3C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0A46" w:rsidRDefault="006A0A46" w:rsidP="00DE0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Emery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Kibangu</w:t>
            </w:r>
            <w:proofErr w:type="spellEnd"/>
          </w:p>
          <w:p w:rsidR="00107F3C" w:rsidRPr="004C449C" w:rsidRDefault="00107F3C" w:rsidP="00DE098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107F3C" w:rsidRPr="00037A58" w:rsidRDefault="006A0A46" w:rsidP="00DE0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Vicaire, Préfet/Institut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A0A46">
              <w:rPr>
                <w:rFonts w:ascii="Arial" w:hAnsi="Arial" w:cs="Arial"/>
                <w:sz w:val="20"/>
                <w:szCs w:val="20"/>
              </w:rPr>
              <w:t>Aumônier des Mamans Catholiques</w:t>
            </w:r>
            <w:r>
              <w:rPr>
                <w:rFonts w:ascii="Arial" w:hAnsi="Arial" w:cs="Arial"/>
                <w:sz w:val="20"/>
                <w:szCs w:val="20"/>
              </w:rPr>
              <w:t xml:space="preserve"> et aumônier à la prison.</w:t>
            </w:r>
          </w:p>
        </w:tc>
      </w:tr>
      <w:tr w:rsidR="001824F0" w:rsidRPr="00940108" w:rsidTr="004058C7">
        <w:trPr>
          <w:trHeight w:val="727"/>
        </w:trPr>
        <w:tc>
          <w:tcPr>
            <w:tcW w:w="1844" w:type="dxa"/>
            <w:vMerge/>
          </w:tcPr>
          <w:p w:rsidR="001824F0" w:rsidRPr="006E37D0" w:rsidRDefault="001824F0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1824F0" w:rsidRPr="006E37D0" w:rsidRDefault="001824F0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24F0" w:rsidRPr="006E37D0" w:rsidRDefault="001824F0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24F0" w:rsidRPr="006E37D0" w:rsidRDefault="001824F0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7D0">
              <w:rPr>
                <w:rFonts w:ascii="Arial" w:hAnsi="Arial" w:cs="Arial"/>
                <w:sz w:val="20"/>
                <w:szCs w:val="20"/>
              </w:rPr>
              <w:t>4.</w:t>
            </w:r>
            <w:r w:rsidRPr="006E37D0">
              <w:rPr>
                <w:rFonts w:ascii="Arial" w:hAnsi="Arial" w:cs="Arial"/>
                <w:sz w:val="20"/>
                <w:szCs w:val="20"/>
              </w:rPr>
              <w:tab/>
            </w:r>
            <w:r w:rsidRPr="009A77C9">
              <w:rPr>
                <w:rFonts w:ascii="Arial" w:hAnsi="Arial" w:cs="Arial"/>
                <w:b/>
                <w:sz w:val="20"/>
                <w:szCs w:val="20"/>
              </w:rPr>
              <w:t>COMMUNAUTE NTO LUZINGU</w:t>
            </w:r>
          </w:p>
        </w:tc>
        <w:tc>
          <w:tcPr>
            <w:tcW w:w="3260" w:type="dxa"/>
          </w:tcPr>
          <w:p w:rsidR="001824F0" w:rsidRDefault="001824F0" w:rsidP="00DE0985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 xml:space="preserve">A. Hervé </w:t>
            </w:r>
            <w:proofErr w:type="spellStart"/>
            <w:r w:rsidRPr="004C449C">
              <w:rPr>
                <w:rFonts w:ascii="Arial" w:hAnsi="Arial" w:cs="Arial"/>
                <w:sz w:val="20"/>
                <w:szCs w:val="20"/>
              </w:rPr>
              <w:t>Menki</w:t>
            </w:r>
            <w:proofErr w:type="spellEnd"/>
          </w:p>
          <w:p w:rsidR="00F715B9" w:rsidRDefault="00F715B9" w:rsidP="00F715B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Sém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Salomon Mutikanga</w:t>
            </w:r>
          </w:p>
          <w:p w:rsidR="00F715B9" w:rsidRDefault="00F715B9" w:rsidP="00F715B9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4F0" w:rsidRPr="004C449C" w:rsidRDefault="00F715B9" w:rsidP="00F715B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449C">
              <w:rPr>
                <w:rFonts w:ascii="Arial" w:hAnsi="Arial" w:cs="Arial"/>
                <w:sz w:val="20"/>
                <w:szCs w:val="20"/>
              </w:rPr>
              <w:t>Sém</w:t>
            </w:r>
            <w:proofErr w:type="spellEnd"/>
            <w:r w:rsidRPr="004C449C">
              <w:rPr>
                <w:rFonts w:ascii="Arial" w:hAnsi="Arial" w:cs="Arial"/>
                <w:sz w:val="20"/>
                <w:szCs w:val="20"/>
              </w:rPr>
              <w:t xml:space="preserve">. Béni </w:t>
            </w:r>
            <w:proofErr w:type="spellStart"/>
            <w:r w:rsidRPr="004C449C">
              <w:rPr>
                <w:rFonts w:ascii="Arial" w:hAnsi="Arial" w:cs="Arial"/>
                <w:sz w:val="20"/>
                <w:szCs w:val="20"/>
              </w:rPr>
              <w:t>Ngwanza</w:t>
            </w:r>
            <w:proofErr w:type="spellEnd"/>
          </w:p>
        </w:tc>
        <w:tc>
          <w:tcPr>
            <w:tcW w:w="5245" w:type="dxa"/>
          </w:tcPr>
          <w:p w:rsidR="00940A00" w:rsidRPr="004C449C" w:rsidRDefault="00940A00" w:rsidP="00DE0985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 xml:space="preserve">Vicaire de la S/P Saint </w:t>
            </w:r>
            <w:proofErr w:type="spellStart"/>
            <w:r w:rsidRPr="004C449C">
              <w:rPr>
                <w:rFonts w:ascii="Arial" w:hAnsi="Arial" w:cs="Arial"/>
                <w:sz w:val="20"/>
                <w:szCs w:val="20"/>
              </w:rPr>
              <w:t>Mukasa</w:t>
            </w:r>
            <w:proofErr w:type="spellEnd"/>
            <w:r w:rsidRPr="004C449C">
              <w:rPr>
                <w:rFonts w:ascii="Arial" w:hAnsi="Arial" w:cs="Arial"/>
                <w:sz w:val="20"/>
                <w:szCs w:val="20"/>
              </w:rPr>
              <w:t xml:space="preserve"> et Recteur du</w:t>
            </w:r>
            <w:r w:rsidR="009550B7">
              <w:rPr>
                <w:rFonts w:ascii="Arial" w:hAnsi="Arial" w:cs="Arial"/>
                <w:sz w:val="20"/>
                <w:szCs w:val="20"/>
              </w:rPr>
              <w:t xml:space="preserve"> CSMJM</w:t>
            </w:r>
            <w:r w:rsidRPr="004C449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15B9" w:rsidRDefault="00F715B9" w:rsidP="00F71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Stage pré-diaconal à la S/P Saint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Mukasa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Formateur au CSMJM</w:t>
            </w:r>
          </w:p>
          <w:p w:rsidR="00F715B9" w:rsidRPr="004C449C" w:rsidRDefault="00F715B9" w:rsidP="00F715B9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>Régent et Attaché à la Discipline au CSMJM</w:t>
            </w:r>
          </w:p>
        </w:tc>
      </w:tr>
      <w:tr w:rsidR="001824F0" w:rsidRPr="00940108" w:rsidTr="004058C7">
        <w:trPr>
          <w:trHeight w:val="285"/>
        </w:trPr>
        <w:tc>
          <w:tcPr>
            <w:tcW w:w="1844" w:type="dxa"/>
            <w:vMerge/>
          </w:tcPr>
          <w:p w:rsidR="001824F0" w:rsidRPr="006E37D0" w:rsidRDefault="001824F0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1824F0" w:rsidRPr="006E37D0" w:rsidRDefault="001824F0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1824F0" w:rsidRPr="004C449C" w:rsidRDefault="00F715B9" w:rsidP="00DE0985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 xml:space="preserve">Diacre Ghislain </w:t>
            </w: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5245" w:type="dxa"/>
          </w:tcPr>
          <w:p w:rsidR="001824F0" w:rsidRPr="004C449C" w:rsidRDefault="00F715B9" w:rsidP="00DE0985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 xml:space="preserve">Stage </w:t>
            </w:r>
            <w:r>
              <w:rPr>
                <w:rFonts w:ascii="Arial" w:hAnsi="Arial" w:cs="Arial"/>
                <w:sz w:val="20"/>
                <w:szCs w:val="20"/>
              </w:rPr>
              <w:t xml:space="preserve">diaconal à la </w:t>
            </w:r>
            <w:r w:rsidRPr="004C449C">
              <w:rPr>
                <w:rFonts w:ascii="Arial" w:hAnsi="Arial" w:cs="Arial"/>
                <w:sz w:val="20"/>
                <w:szCs w:val="20"/>
              </w:rPr>
              <w:t xml:space="preserve">S/P Saint </w:t>
            </w:r>
            <w:proofErr w:type="spellStart"/>
            <w:r w:rsidRPr="004C449C">
              <w:rPr>
                <w:rFonts w:ascii="Arial" w:hAnsi="Arial" w:cs="Arial"/>
                <w:sz w:val="20"/>
                <w:szCs w:val="20"/>
              </w:rPr>
              <w:t>Mukasa</w:t>
            </w:r>
            <w:proofErr w:type="spellEnd"/>
            <w:r w:rsidRPr="004C449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Superviseur adjoint de l’Asbl Combilim</w:t>
            </w:r>
            <w:r w:rsidRPr="004C44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E1939" w:rsidRPr="00940108" w:rsidTr="004058C7">
        <w:trPr>
          <w:trHeight w:val="255"/>
        </w:trPr>
        <w:tc>
          <w:tcPr>
            <w:tcW w:w="1844" w:type="dxa"/>
            <w:vMerge/>
          </w:tcPr>
          <w:p w:rsidR="005E1939" w:rsidRPr="006E37D0" w:rsidRDefault="005E1939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E1939" w:rsidRPr="006E37D0" w:rsidRDefault="00D5164B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E1939" w:rsidRPr="006E37D0">
              <w:rPr>
                <w:rFonts w:ascii="Arial" w:hAnsi="Arial" w:cs="Arial"/>
                <w:sz w:val="20"/>
                <w:szCs w:val="20"/>
              </w:rPr>
              <w:t>.</w:t>
            </w:r>
            <w:r w:rsidR="005E1939" w:rsidRPr="006E37D0">
              <w:rPr>
                <w:rFonts w:ascii="Arial" w:hAnsi="Arial" w:cs="Arial"/>
                <w:sz w:val="20"/>
                <w:szCs w:val="20"/>
              </w:rPr>
              <w:tab/>
            </w:r>
            <w:r w:rsidR="005E1939" w:rsidRPr="009A77C9">
              <w:rPr>
                <w:rFonts w:ascii="Arial" w:hAnsi="Arial" w:cs="Arial"/>
                <w:b/>
                <w:sz w:val="20"/>
                <w:szCs w:val="20"/>
              </w:rPr>
              <w:t>INTSWEM SAINT PAUL</w:t>
            </w:r>
          </w:p>
        </w:tc>
        <w:tc>
          <w:tcPr>
            <w:tcW w:w="3260" w:type="dxa"/>
          </w:tcPr>
          <w:p w:rsidR="005E1939" w:rsidRPr="004C449C" w:rsidRDefault="005E1939" w:rsidP="00DE09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449C">
              <w:rPr>
                <w:rFonts w:ascii="Arial" w:hAnsi="Arial" w:cs="Arial"/>
                <w:sz w:val="20"/>
                <w:szCs w:val="20"/>
                <w:lang w:val="en-US"/>
              </w:rPr>
              <w:t>A. Paulin Mafuta</w:t>
            </w:r>
          </w:p>
        </w:tc>
        <w:tc>
          <w:tcPr>
            <w:tcW w:w="5245" w:type="dxa"/>
          </w:tcPr>
          <w:p w:rsidR="00370733" w:rsidRPr="004C449C" w:rsidRDefault="005E1939" w:rsidP="00DE0985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>Curé et Préfet à l’Institut Saint Kizito et Consultant de la</w:t>
            </w:r>
          </w:p>
          <w:p w:rsidR="005E1939" w:rsidRPr="004C449C" w:rsidRDefault="00370733" w:rsidP="00DE0985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>Caritas</w:t>
            </w:r>
          </w:p>
        </w:tc>
      </w:tr>
      <w:tr w:rsidR="00370733" w:rsidRPr="00940108" w:rsidTr="0020424D">
        <w:trPr>
          <w:trHeight w:val="207"/>
        </w:trPr>
        <w:tc>
          <w:tcPr>
            <w:tcW w:w="1844" w:type="dxa"/>
            <w:vMerge/>
          </w:tcPr>
          <w:p w:rsidR="00370733" w:rsidRPr="006E37D0" w:rsidRDefault="00370733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33F20" w:rsidRPr="00E33F20" w:rsidRDefault="00370733" w:rsidP="00DE0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9A77C9">
              <w:rPr>
                <w:rFonts w:ascii="Arial" w:hAnsi="Arial" w:cs="Arial"/>
                <w:b/>
                <w:sz w:val="20"/>
                <w:szCs w:val="20"/>
              </w:rPr>
              <w:t xml:space="preserve">NGOSO SAINT LOUIS DE </w:t>
            </w:r>
            <w:r w:rsidR="00E33F20">
              <w:rPr>
                <w:rFonts w:ascii="Arial" w:hAnsi="Arial" w:cs="Arial"/>
                <w:b/>
                <w:sz w:val="20"/>
                <w:szCs w:val="20"/>
              </w:rPr>
              <w:t>France</w:t>
            </w:r>
          </w:p>
        </w:tc>
        <w:tc>
          <w:tcPr>
            <w:tcW w:w="3260" w:type="dxa"/>
          </w:tcPr>
          <w:p w:rsidR="00E33F20" w:rsidRPr="004C449C" w:rsidRDefault="00370733" w:rsidP="00DE09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449C">
              <w:rPr>
                <w:rFonts w:ascii="Arial" w:hAnsi="Arial" w:cs="Arial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4C449C">
              <w:rPr>
                <w:rFonts w:ascii="Arial" w:hAnsi="Arial" w:cs="Arial"/>
                <w:sz w:val="20"/>
                <w:szCs w:val="20"/>
                <w:lang w:val="en-US"/>
              </w:rPr>
              <w:t>Saturnin</w:t>
            </w:r>
            <w:proofErr w:type="spellEnd"/>
            <w:r w:rsidRPr="004C449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449C">
              <w:rPr>
                <w:rFonts w:ascii="Arial" w:hAnsi="Arial" w:cs="Arial"/>
                <w:sz w:val="20"/>
                <w:szCs w:val="20"/>
                <w:lang w:val="en-US"/>
              </w:rPr>
              <w:t>Ngunga</w:t>
            </w:r>
            <w:proofErr w:type="spellEnd"/>
          </w:p>
        </w:tc>
        <w:tc>
          <w:tcPr>
            <w:tcW w:w="5245" w:type="dxa"/>
          </w:tcPr>
          <w:p w:rsidR="00E33F20" w:rsidRPr="004C449C" w:rsidRDefault="00370733" w:rsidP="00DE0985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 xml:space="preserve">Vicaire itinérant et Préfet/Institut </w:t>
            </w:r>
            <w:proofErr w:type="spellStart"/>
            <w:r w:rsidRPr="004C449C">
              <w:rPr>
                <w:rFonts w:ascii="Arial" w:hAnsi="Arial" w:cs="Arial"/>
                <w:sz w:val="20"/>
                <w:szCs w:val="20"/>
              </w:rPr>
              <w:t>Ngoso</w:t>
            </w:r>
            <w:proofErr w:type="spellEnd"/>
            <w:r w:rsidRPr="004C449C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E33F20" w:rsidRPr="00940108" w:rsidTr="00E33F20">
        <w:trPr>
          <w:trHeight w:val="220"/>
        </w:trPr>
        <w:tc>
          <w:tcPr>
            <w:tcW w:w="1844" w:type="dxa"/>
            <w:vMerge/>
          </w:tcPr>
          <w:p w:rsidR="00E33F20" w:rsidRPr="006E37D0" w:rsidRDefault="00E33F20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33F20" w:rsidRDefault="00E33F20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Pr="00E33F20">
              <w:rPr>
                <w:rFonts w:ascii="Arial" w:hAnsi="Arial" w:cs="Arial"/>
                <w:b/>
                <w:sz w:val="20"/>
                <w:szCs w:val="20"/>
              </w:rPr>
              <w:t>SAINT CHARLES LWANGA</w:t>
            </w:r>
          </w:p>
        </w:tc>
        <w:tc>
          <w:tcPr>
            <w:tcW w:w="3260" w:type="dxa"/>
          </w:tcPr>
          <w:p w:rsidR="00E33F20" w:rsidRPr="004C449C" w:rsidRDefault="00E33F20" w:rsidP="00DE09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P. Paulo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Pindali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Sango</w:t>
            </w:r>
          </w:p>
        </w:tc>
        <w:tc>
          <w:tcPr>
            <w:tcW w:w="5245" w:type="dxa"/>
          </w:tcPr>
          <w:p w:rsidR="00E33F20" w:rsidRPr="004C449C" w:rsidRDefault="00E33F20" w:rsidP="00DE0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Vicaire, Trésorier local et Formateur</w:t>
            </w:r>
          </w:p>
        </w:tc>
      </w:tr>
      <w:tr w:rsidR="00E33F20" w:rsidRPr="00940108" w:rsidTr="00A4490C">
        <w:trPr>
          <w:trHeight w:val="870"/>
        </w:trPr>
        <w:tc>
          <w:tcPr>
            <w:tcW w:w="1844" w:type="dxa"/>
            <w:vMerge/>
          </w:tcPr>
          <w:p w:rsidR="00E33F20" w:rsidRPr="006E37D0" w:rsidRDefault="00E33F20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33F20" w:rsidRDefault="00E33F20" w:rsidP="00DE0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F20">
              <w:rPr>
                <w:rFonts w:ascii="Arial" w:hAnsi="Arial" w:cs="Arial"/>
                <w:b/>
                <w:sz w:val="20"/>
                <w:szCs w:val="20"/>
              </w:rPr>
              <w:t>8.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3F20">
              <w:rPr>
                <w:rFonts w:ascii="Arial" w:hAnsi="Arial" w:cs="Arial"/>
                <w:b/>
                <w:sz w:val="20"/>
                <w:szCs w:val="20"/>
              </w:rPr>
              <w:t>CŒUR IMMACULE DE MARIE/IFWANZONDO</w:t>
            </w:r>
          </w:p>
          <w:p w:rsidR="00A4490C" w:rsidRDefault="00A4490C" w:rsidP="00DE0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490C" w:rsidRDefault="00A4490C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E33F20" w:rsidRDefault="00E33F20" w:rsidP="00DE09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P. Benjamin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Kikwete</w:t>
            </w:r>
            <w:proofErr w:type="spellEnd"/>
          </w:p>
          <w:p w:rsidR="00E33F20" w:rsidRDefault="00E33F20" w:rsidP="00DE09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P. Clément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Mayuli</w:t>
            </w:r>
            <w:proofErr w:type="spellEnd"/>
          </w:p>
          <w:p w:rsidR="00E33F20" w:rsidRDefault="00E33F20" w:rsidP="00DE09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P. Noel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Ntoni</w:t>
            </w:r>
            <w:proofErr w:type="spellEnd"/>
          </w:p>
          <w:p w:rsidR="00A4490C" w:rsidRDefault="00A4490C" w:rsidP="00DE09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:rsidR="00E33F20" w:rsidRDefault="00E33F20" w:rsidP="00DE0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Vicaire et Préfet au Collège Saint Jean-Bosco</w:t>
            </w:r>
          </w:p>
          <w:p w:rsidR="00E33F20" w:rsidRDefault="00E33F20" w:rsidP="00DE0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Vicaire</w:t>
            </w:r>
            <w:r w:rsidR="00162207">
              <w:rPr>
                <w:rFonts w:ascii="Arial" w:hAnsi="Arial" w:cs="Arial"/>
                <w:sz w:val="20"/>
                <w:szCs w:val="20"/>
              </w:rPr>
              <w:t xml:space="preserve"> et Professeur à l’Université de Mazenod</w:t>
            </w:r>
          </w:p>
          <w:p w:rsidR="00A4490C" w:rsidRDefault="00E33F20" w:rsidP="00DE0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Vicaire et Directeur des Etudes/Collège Saint Jean-Bosco </w:t>
            </w:r>
          </w:p>
        </w:tc>
      </w:tr>
      <w:tr w:rsidR="00A4490C" w:rsidRPr="00940108" w:rsidTr="00E33F20">
        <w:trPr>
          <w:trHeight w:val="265"/>
        </w:trPr>
        <w:tc>
          <w:tcPr>
            <w:tcW w:w="1844" w:type="dxa"/>
            <w:vMerge/>
          </w:tcPr>
          <w:p w:rsidR="00A4490C" w:rsidRPr="006E37D0" w:rsidRDefault="00A4490C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A4490C" w:rsidRPr="00E33F20" w:rsidRDefault="00A4490C" w:rsidP="00DE0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 IFWANZONDO NOVICIAT</w:t>
            </w:r>
          </w:p>
        </w:tc>
        <w:tc>
          <w:tcPr>
            <w:tcW w:w="3260" w:type="dxa"/>
          </w:tcPr>
          <w:p w:rsidR="00A4490C" w:rsidRDefault="00A4490C" w:rsidP="00DE09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P. Gabriel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Matakumba</w:t>
            </w:r>
            <w:proofErr w:type="spellEnd"/>
          </w:p>
        </w:tc>
        <w:tc>
          <w:tcPr>
            <w:tcW w:w="5245" w:type="dxa"/>
          </w:tcPr>
          <w:p w:rsidR="00A4490C" w:rsidRDefault="00A4490C" w:rsidP="00DE09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Socius</w:t>
            </w:r>
            <w:proofErr w:type="spellEnd"/>
          </w:p>
        </w:tc>
      </w:tr>
      <w:tr w:rsidR="001824F0" w:rsidRPr="00940108" w:rsidTr="004058C7">
        <w:trPr>
          <w:trHeight w:val="230"/>
        </w:trPr>
        <w:tc>
          <w:tcPr>
            <w:tcW w:w="1844" w:type="dxa"/>
            <w:vMerge/>
          </w:tcPr>
          <w:p w:rsidR="001824F0" w:rsidRPr="006E37D0" w:rsidRDefault="001824F0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1824F0" w:rsidRPr="006E37D0" w:rsidRDefault="001824F0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7D0">
              <w:rPr>
                <w:rFonts w:ascii="Arial" w:hAnsi="Arial" w:cs="Arial"/>
                <w:sz w:val="20"/>
                <w:szCs w:val="20"/>
              </w:rPr>
              <w:t>1.</w:t>
            </w:r>
            <w:r w:rsidRPr="006E37D0">
              <w:rPr>
                <w:rFonts w:ascii="Arial" w:hAnsi="Arial" w:cs="Arial"/>
                <w:sz w:val="20"/>
                <w:szCs w:val="20"/>
              </w:rPr>
              <w:tab/>
            </w:r>
            <w:r w:rsidRPr="009A77C9">
              <w:rPr>
                <w:rFonts w:ascii="Arial" w:hAnsi="Arial" w:cs="Arial"/>
                <w:b/>
                <w:sz w:val="20"/>
                <w:szCs w:val="20"/>
              </w:rPr>
              <w:t>PETIT SEMINAIRE LABA</w:t>
            </w:r>
          </w:p>
          <w:p w:rsidR="001824F0" w:rsidRPr="006E37D0" w:rsidRDefault="001824F0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24F0" w:rsidRPr="006E37D0" w:rsidRDefault="001824F0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24F0" w:rsidRPr="006E37D0" w:rsidRDefault="001824F0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24F0" w:rsidRPr="006E37D0" w:rsidRDefault="001824F0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24F0" w:rsidRPr="006E37D0" w:rsidRDefault="001824F0" w:rsidP="00DE0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1824F0" w:rsidRPr="004C449C" w:rsidRDefault="001824F0" w:rsidP="00DE0985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BD1A5F" w:rsidRPr="004C449C">
              <w:rPr>
                <w:rFonts w:ascii="Arial" w:hAnsi="Arial" w:cs="Arial"/>
                <w:sz w:val="20"/>
                <w:szCs w:val="20"/>
              </w:rPr>
              <w:t>Jean-Noël</w:t>
            </w:r>
            <w:r w:rsidRPr="004C4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449C">
              <w:rPr>
                <w:rFonts w:ascii="Arial" w:hAnsi="Arial" w:cs="Arial"/>
                <w:sz w:val="20"/>
                <w:szCs w:val="20"/>
              </w:rPr>
              <w:t>Kamaya</w:t>
            </w:r>
            <w:proofErr w:type="spellEnd"/>
          </w:p>
          <w:p w:rsidR="001824F0" w:rsidRPr="004C449C" w:rsidRDefault="001824F0" w:rsidP="00DE0985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 xml:space="preserve">Diacre Ruben </w:t>
            </w:r>
            <w:proofErr w:type="spellStart"/>
            <w:r w:rsidRPr="004C449C">
              <w:rPr>
                <w:rFonts w:ascii="Arial" w:hAnsi="Arial" w:cs="Arial"/>
                <w:sz w:val="20"/>
                <w:szCs w:val="20"/>
              </w:rPr>
              <w:t>Mupwele</w:t>
            </w:r>
            <w:proofErr w:type="spellEnd"/>
          </w:p>
          <w:p w:rsidR="001824F0" w:rsidRPr="004C449C" w:rsidRDefault="001824F0" w:rsidP="00DE09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449C">
              <w:rPr>
                <w:rFonts w:ascii="Arial" w:hAnsi="Arial" w:cs="Arial"/>
                <w:sz w:val="20"/>
                <w:szCs w:val="20"/>
              </w:rPr>
              <w:t>Sém</w:t>
            </w:r>
            <w:proofErr w:type="spellEnd"/>
            <w:r w:rsidRPr="004C449C">
              <w:rPr>
                <w:rFonts w:ascii="Arial" w:hAnsi="Arial" w:cs="Arial"/>
                <w:sz w:val="20"/>
                <w:szCs w:val="20"/>
              </w:rPr>
              <w:t xml:space="preserve">. Marcel </w:t>
            </w:r>
            <w:proofErr w:type="spellStart"/>
            <w:r w:rsidRPr="004C449C">
              <w:rPr>
                <w:rFonts w:ascii="Arial" w:hAnsi="Arial" w:cs="Arial"/>
                <w:sz w:val="20"/>
                <w:szCs w:val="20"/>
              </w:rPr>
              <w:t>Ngwapitshi</w:t>
            </w:r>
            <w:proofErr w:type="spellEnd"/>
          </w:p>
          <w:p w:rsidR="001824F0" w:rsidRPr="004C449C" w:rsidRDefault="001824F0" w:rsidP="00DE09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449C">
              <w:rPr>
                <w:rFonts w:ascii="Arial" w:hAnsi="Arial" w:cs="Arial"/>
                <w:sz w:val="20"/>
                <w:szCs w:val="20"/>
              </w:rPr>
              <w:t>Sém</w:t>
            </w:r>
            <w:proofErr w:type="spellEnd"/>
            <w:r w:rsidRPr="004C449C">
              <w:rPr>
                <w:rFonts w:ascii="Arial" w:hAnsi="Arial" w:cs="Arial"/>
                <w:sz w:val="20"/>
                <w:szCs w:val="20"/>
              </w:rPr>
              <w:t xml:space="preserve">. Boniface </w:t>
            </w:r>
            <w:proofErr w:type="spellStart"/>
            <w:r w:rsidRPr="004C449C">
              <w:rPr>
                <w:rFonts w:ascii="Arial" w:hAnsi="Arial" w:cs="Arial"/>
                <w:sz w:val="20"/>
                <w:szCs w:val="20"/>
              </w:rPr>
              <w:t>Mukwete</w:t>
            </w:r>
            <w:proofErr w:type="spellEnd"/>
          </w:p>
        </w:tc>
        <w:tc>
          <w:tcPr>
            <w:tcW w:w="5245" w:type="dxa"/>
            <w:vMerge w:val="restart"/>
          </w:tcPr>
          <w:p w:rsidR="001824F0" w:rsidRPr="004C449C" w:rsidRDefault="001824F0" w:rsidP="00DE0985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>Formateur</w:t>
            </w:r>
          </w:p>
          <w:p w:rsidR="001824F0" w:rsidRPr="004C449C" w:rsidRDefault="001824F0" w:rsidP="00DE0985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>Stage diaconal</w:t>
            </w:r>
          </w:p>
          <w:p w:rsidR="001824F0" w:rsidRPr="004C449C" w:rsidRDefault="00FA1A7B" w:rsidP="00DE0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pré-</w:t>
            </w:r>
            <w:r w:rsidR="001824F0" w:rsidRPr="004C449C">
              <w:rPr>
                <w:rFonts w:ascii="Arial" w:hAnsi="Arial" w:cs="Arial"/>
                <w:sz w:val="20"/>
                <w:szCs w:val="20"/>
              </w:rPr>
              <w:t>diaconal</w:t>
            </w:r>
          </w:p>
          <w:p w:rsidR="001824F0" w:rsidRPr="004C449C" w:rsidRDefault="00FA1A7B" w:rsidP="00DE0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pré-</w:t>
            </w:r>
            <w:r w:rsidR="001824F0" w:rsidRPr="004C449C">
              <w:rPr>
                <w:rFonts w:ascii="Arial" w:hAnsi="Arial" w:cs="Arial"/>
                <w:sz w:val="20"/>
                <w:szCs w:val="20"/>
              </w:rPr>
              <w:t>diaconal</w:t>
            </w:r>
          </w:p>
        </w:tc>
      </w:tr>
      <w:tr w:rsidR="001824F0" w:rsidRPr="00940108" w:rsidTr="004058C7">
        <w:trPr>
          <w:trHeight w:val="632"/>
        </w:trPr>
        <w:tc>
          <w:tcPr>
            <w:tcW w:w="1844" w:type="dxa"/>
            <w:vMerge w:val="restart"/>
            <w:tcBorders>
              <w:top w:val="nil"/>
              <w:bottom w:val="single" w:sz="4" w:space="0" w:color="auto"/>
            </w:tcBorders>
          </w:tcPr>
          <w:p w:rsidR="001824F0" w:rsidRPr="006E37D0" w:rsidRDefault="001824F0" w:rsidP="00DE098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24F0" w:rsidRPr="006E37D0" w:rsidRDefault="001824F0" w:rsidP="00DE098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7D0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6E37D0">
              <w:rPr>
                <w:rFonts w:ascii="Arial" w:hAnsi="Arial" w:cs="Arial"/>
                <w:b/>
                <w:sz w:val="20"/>
                <w:szCs w:val="20"/>
              </w:rPr>
              <w:t>MWILAMBONGO</w:t>
            </w:r>
          </w:p>
        </w:tc>
        <w:tc>
          <w:tcPr>
            <w:tcW w:w="4252" w:type="dxa"/>
            <w:vMerge/>
          </w:tcPr>
          <w:p w:rsidR="001824F0" w:rsidRPr="006E37D0" w:rsidRDefault="001824F0" w:rsidP="00DE0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1824F0" w:rsidRPr="004C449C" w:rsidRDefault="001824F0" w:rsidP="00DE09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1824F0" w:rsidRPr="004C449C" w:rsidRDefault="001824F0" w:rsidP="00DE0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4F0" w:rsidRPr="00940108" w:rsidTr="004058C7">
        <w:trPr>
          <w:trHeight w:val="450"/>
        </w:trPr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</w:tcPr>
          <w:p w:rsidR="001824F0" w:rsidRPr="006E37D0" w:rsidRDefault="001824F0" w:rsidP="00DE098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1824F0" w:rsidRPr="006E37D0" w:rsidRDefault="001824F0" w:rsidP="00DE0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824F0" w:rsidRPr="004C449C" w:rsidRDefault="001824F0" w:rsidP="00DE09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449C">
              <w:rPr>
                <w:rFonts w:ascii="Arial" w:hAnsi="Arial" w:cs="Arial"/>
                <w:sz w:val="20"/>
                <w:szCs w:val="20"/>
              </w:rPr>
              <w:t>Sém</w:t>
            </w:r>
            <w:proofErr w:type="spellEnd"/>
            <w:r w:rsidRPr="004C449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C449C">
              <w:rPr>
                <w:rFonts w:ascii="Arial" w:hAnsi="Arial" w:cs="Arial"/>
                <w:sz w:val="20"/>
                <w:szCs w:val="20"/>
              </w:rPr>
              <w:t>Irenée</w:t>
            </w:r>
            <w:proofErr w:type="spellEnd"/>
            <w:r w:rsidRPr="004C4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449C">
              <w:rPr>
                <w:rFonts w:ascii="Arial" w:hAnsi="Arial" w:cs="Arial"/>
                <w:sz w:val="20"/>
                <w:szCs w:val="20"/>
              </w:rPr>
              <w:t>Sekele</w:t>
            </w:r>
            <w:proofErr w:type="spellEnd"/>
          </w:p>
          <w:p w:rsidR="001824F0" w:rsidRPr="004C449C" w:rsidRDefault="001824F0" w:rsidP="00DE09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C449C">
              <w:rPr>
                <w:rFonts w:ascii="Arial" w:hAnsi="Arial" w:cs="Arial"/>
                <w:sz w:val="20"/>
                <w:szCs w:val="20"/>
              </w:rPr>
              <w:t>Sém</w:t>
            </w:r>
            <w:proofErr w:type="spellEnd"/>
            <w:r w:rsidRPr="004C449C">
              <w:rPr>
                <w:rFonts w:ascii="Arial" w:hAnsi="Arial" w:cs="Arial"/>
                <w:sz w:val="20"/>
                <w:szCs w:val="20"/>
              </w:rPr>
              <w:t xml:space="preserve">. Armel </w:t>
            </w:r>
            <w:proofErr w:type="spellStart"/>
            <w:r w:rsidRPr="004C449C">
              <w:rPr>
                <w:rFonts w:ascii="Arial" w:hAnsi="Arial" w:cs="Arial"/>
                <w:sz w:val="20"/>
                <w:szCs w:val="20"/>
              </w:rPr>
              <w:t>Ezinga</w:t>
            </w:r>
            <w:proofErr w:type="spellEnd"/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824F0" w:rsidRPr="004C449C" w:rsidRDefault="001824F0" w:rsidP="00DE0985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>Régent</w:t>
            </w:r>
          </w:p>
          <w:p w:rsidR="001824F0" w:rsidRPr="004C449C" w:rsidRDefault="001824F0" w:rsidP="00DE0985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>Régent</w:t>
            </w:r>
          </w:p>
        </w:tc>
      </w:tr>
      <w:tr w:rsidR="005E1939" w:rsidRPr="00940108" w:rsidTr="005D3B95">
        <w:trPr>
          <w:cantSplit/>
          <w:trHeight w:val="393"/>
        </w:trPr>
        <w:tc>
          <w:tcPr>
            <w:tcW w:w="1844" w:type="dxa"/>
            <w:vMerge/>
            <w:textDirection w:val="btLr"/>
          </w:tcPr>
          <w:p w:rsidR="005E1939" w:rsidRPr="006E37D0" w:rsidRDefault="005E1939" w:rsidP="00DE098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E1939" w:rsidRPr="006E37D0" w:rsidRDefault="005E1939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7D0">
              <w:rPr>
                <w:rFonts w:ascii="Arial" w:hAnsi="Arial" w:cs="Arial"/>
                <w:sz w:val="20"/>
                <w:szCs w:val="20"/>
              </w:rPr>
              <w:t>2.</w:t>
            </w:r>
            <w:r w:rsidRPr="006E37D0">
              <w:rPr>
                <w:rFonts w:ascii="Arial" w:hAnsi="Arial" w:cs="Arial"/>
                <w:sz w:val="20"/>
                <w:szCs w:val="20"/>
              </w:rPr>
              <w:tab/>
            </w:r>
            <w:r w:rsidRPr="009A77C9">
              <w:rPr>
                <w:rFonts w:ascii="Arial" w:hAnsi="Arial" w:cs="Arial"/>
                <w:b/>
                <w:sz w:val="20"/>
                <w:szCs w:val="20"/>
              </w:rPr>
              <w:t>MWILAMBONGO STE THERESE DE L’ENFANT JESUS</w:t>
            </w:r>
          </w:p>
        </w:tc>
        <w:tc>
          <w:tcPr>
            <w:tcW w:w="3260" w:type="dxa"/>
          </w:tcPr>
          <w:p w:rsidR="00F50902" w:rsidRPr="004C449C" w:rsidRDefault="00F50902" w:rsidP="00DE0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José Fera</w:t>
            </w:r>
          </w:p>
          <w:p w:rsidR="005E1939" w:rsidRPr="004C449C" w:rsidRDefault="005E1939" w:rsidP="00DE0985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 xml:space="preserve">A. Emmanuel </w:t>
            </w:r>
            <w:proofErr w:type="spellStart"/>
            <w:r w:rsidRPr="004C449C">
              <w:rPr>
                <w:rFonts w:ascii="Arial" w:hAnsi="Arial" w:cs="Arial"/>
                <w:sz w:val="20"/>
                <w:szCs w:val="20"/>
              </w:rPr>
              <w:t>Pakake</w:t>
            </w:r>
            <w:proofErr w:type="spellEnd"/>
          </w:p>
        </w:tc>
        <w:tc>
          <w:tcPr>
            <w:tcW w:w="5245" w:type="dxa"/>
          </w:tcPr>
          <w:p w:rsidR="005E1939" w:rsidRDefault="005E1939" w:rsidP="00DE0985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>Curé Doyen et Recteur</w:t>
            </w:r>
          </w:p>
          <w:p w:rsidR="005E1939" w:rsidRPr="004C449C" w:rsidRDefault="005E1939" w:rsidP="00DE0985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>Spirituel et Préfet/Institut Mwilambongo</w:t>
            </w:r>
          </w:p>
        </w:tc>
      </w:tr>
      <w:tr w:rsidR="005E1939" w:rsidRPr="00940108" w:rsidTr="004058C7">
        <w:trPr>
          <w:cantSplit/>
          <w:trHeight w:val="292"/>
        </w:trPr>
        <w:tc>
          <w:tcPr>
            <w:tcW w:w="1844" w:type="dxa"/>
            <w:vMerge/>
            <w:textDirection w:val="btLr"/>
          </w:tcPr>
          <w:p w:rsidR="005E1939" w:rsidRPr="006E37D0" w:rsidRDefault="005E1939" w:rsidP="00DE098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E1939" w:rsidRPr="006E37D0" w:rsidRDefault="005E1939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7D0">
              <w:rPr>
                <w:rFonts w:ascii="Arial" w:hAnsi="Arial" w:cs="Arial"/>
                <w:sz w:val="20"/>
                <w:szCs w:val="20"/>
              </w:rPr>
              <w:t>3.</w:t>
            </w:r>
            <w:r w:rsidRPr="006E37D0">
              <w:rPr>
                <w:rFonts w:ascii="Arial" w:hAnsi="Arial" w:cs="Arial"/>
                <w:sz w:val="20"/>
                <w:szCs w:val="20"/>
              </w:rPr>
              <w:tab/>
            </w:r>
            <w:r w:rsidRPr="009A77C9">
              <w:rPr>
                <w:rFonts w:ascii="Arial" w:hAnsi="Arial" w:cs="Arial"/>
                <w:b/>
                <w:sz w:val="20"/>
                <w:szCs w:val="20"/>
              </w:rPr>
              <w:t>LABA C</w:t>
            </w:r>
            <w:r w:rsidR="002D7723" w:rsidRPr="009A77C9">
              <w:rPr>
                <w:rFonts w:ascii="Arial" w:hAnsi="Arial" w:cs="Arial"/>
                <w:b/>
                <w:sz w:val="20"/>
                <w:szCs w:val="20"/>
              </w:rPr>
              <w:t>ENTRAL SAINT JOSEPH</w:t>
            </w:r>
          </w:p>
        </w:tc>
        <w:tc>
          <w:tcPr>
            <w:tcW w:w="3260" w:type="dxa"/>
          </w:tcPr>
          <w:p w:rsidR="005E1939" w:rsidRPr="004C449C" w:rsidRDefault="005E1939" w:rsidP="00DE09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449C">
              <w:rPr>
                <w:rFonts w:ascii="Arial" w:hAnsi="Arial" w:cs="Arial"/>
                <w:sz w:val="20"/>
                <w:szCs w:val="20"/>
              </w:rPr>
              <w:t>Sém</w:t>
            </w:r>
            <w:proofErr w:type="spellEnd"/>
            <w:r w:rsidRPr="004C449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C449C">
              <w:rPr>
                <w:rFonts w:ascii="Arial" w:hAnsi="Arial" w:cs="Arial"/>
                <w:sz w:val="20"/>
                <w:szCs w:val="20"/>
              </w:rPr>
              <w:t>Eric</w:t>
            </w:r>
            <w:proofErr w:type="spellEnd"/>
            <w:r w:rsidRPr="004C4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449C">
              <w:rPr>
                <w:rFonts w:ascii="Arial" w:hAnsi="Arial" w:cs="Arial"/>
                <w:sz w:val="20"/>
                <w:szCs w:val="20"/>
              </w:rPr>
              <w:t>Masimi</w:t>
            </w:r>
            <w:proofErr w:type="spellEnd"/>
          </w:p>
        </w:tc>
        <w:tc>
          <w:tcPr>
            <w:tcW w:w="5245" w:type="dxa"/>
          </w:tcPr>
          <w:p w:rsidR="005E1939" w:rsidRPr="004C449C" w:rsidRDefault="005E1939" w:rsidP="00DE0985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 xml:space="preserve">Régent et Professeur/ITAV </w:t>
            </w:r>
            <w:proofErr w:type="spellStart"/>
            <w:r w:rsidRPr="004C449C">
              <w:rPr>
                <w:rFonts w:ascii="Arial" w:hAnsi="Arial" w:cs="Arial"/>
                <w:sz w:val="20"/>
                <w:szCs w:val="20"/>
              </w:rPr>
              <w:t>Laba</w:t>
            </w:r>
            <w:proofErr w:type="spellEnd"/>
          </w:p>
        </w:tc>
      </w:tr>
      <w:tr w:rsidR="002D7723" w:rsidRPr="00940108" w:rsidTr="004058C7">
        <w:trPr>
          <w:cantSplit/>
          <w:trHeight w:val="283"/>
        </w:trPr>
        <w:tc>
          <w:tcPr>
            <w:tcW w:w="1844" w:type="dxa"/>
            <w:vMerge/>
            <w:textDirection w:val="btLr"/>
          </w:tcPr>
          <w:p w:rsidR="002D7723" w:rsidRPr="006E37D0" w:rsidRDefault="002D7723" w:rsidP="00DE098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D7723" w:rsidRPr="006E37D0" w:rsidRDefault="00D5164B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D7723" w:rsidRPr="006E37D0">
              <w:rPr>
                <w:rFonts w:ascii="Arial" w:hAnsi="Arial" w:cs="Arial"/>
                <w:sz w:val="20"/>
                <w:szCs w:val="20"/>
              </w:rPr>
              <w:t>.</w:t>
            </w:r>
            <w:r w:rsidR="002D7723" w:rsidRPr="006E37D0">
              <w:rPr>
                <w:rFonts w:ascii="Arial" w:hAnsi="Arial" w:cs="Arial"/>
                <w:sz w:val="20"/>
                <w:szCs w:val="20"/>
              </w:rPr>
              <w:tab/>
            </w:r>
            <w:r w:rsidR="002D7723" w:rsidRPr="009A77C9">
              <w:rPr>
                <w:rFonts w:ascii="Arial" w:hAnsi="Arial" w:cs="Arial"/>
                <w:b/>
                <w:sz w:val="20"/>
                <w:szCs w:val="20"/>
              </w:rPr>
              <w:t>LAKAS NOTRE DAME DE FATIMA</w:t>
            </w:r>
          </w:p>
        </w:tc>
        <w:tc>
          <w:tcPr>
            <w:tcW w:w="3260" w:type="dxa"/>
          </w:tcPr>
          <w:p w:rsidR="002D7723" w:rsidRPr="004C449C" w:rsidRDefault="00411796" w:rsidP="00DE09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449C">
              <w:rPr>
                <w:rFonts w:ascii="Arial" w:hAnsi="Arial" w:cs="Arial"/>
                <w:sz w:val="20"/>
                <w:szCs w:val="20"/>
              </w:rPr>
              <w:t>Sém</w:t>
            </w:r>
            <w:proofErr w:type="spellEnd"/>
            <w:r w:rsidRPr="004C449C">
              <w:rPr>
                <w:rFonts w:ascii="Arial" w:hAnsi="Arial" w:cs="Arial"/>
                <w:sz w:val="20"/>
                <w:szCs w:val="20"/>
              </w:rPr>
              <w:t>.</w:t>
            </w:r>
            <w:r w:rsidR="002D7723" w:rsidRPr="004C449C">
              <w:rPr>
                <w:rFonts w:ascii="Arial" w:hAnsi="Arial" w:cs="Arial"/>
                <w:sz w:val="20"/>
                <w:szCs w:val="20"/>
              </w:rPr>
              <w:t xml:space="preserve"> Marien Mula</w:t>
            </w:r>
          </w:p>
        </w:tc>
        <w:tc>
          <w:tcPr>
            <w:tcW w:w="5245" w:type="dxa"/>
          </w:tcPr>
          <w:p w:rsidR="002D7723" w:rsidRPr="004C449C" w:rsidRDefault="002D7723" w:rsidP="00DE0985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 xml:space="preserve">Stage </w:t>
            </w:r>
            <w:r w:rsidR="00411796" w:rsidRPr="004C449C">
              <w:rPr>
                <w:rFonts w:ascii="Arial" w:hAnsi="Arial" w:cs="Arial"/>
                <w:sz w:val="20"/>
                <w:szCs w:val="20"/>
              </w:rPr>
              <w:t>pré-</w:t>
            </w:r>
            <w:r w:rsidRPr="004C449C">
              <w:rPr>
                <w:rFonts w:ascii="Arial" w:hAnsi="Arial" w:cs="Arial"/>
                <w:sz w:val="20"/>
                <w:szCs w:val="20"/>
              </w:rPr>
              <w:t>diaconal et Préfet/Institut Fatima</w:t>
            </w:r>
          </w:p>
        </w:tc>
      </w:tr>
      <w:tr w:rsidR="002D7723" w:rsidRPr="00940108" w:rsidTr="004058C7">
        <w:trPr>
          <w:cantSplit/>
          <w:trHeight w:val="687"/>
        </w:trPr>
        <w:tc>
          <w:tcPr>
            <w:tcW w:w="1844" w:type="dxa"/>
            <w:textDirection w:val="btLr"/>
          </w:tcPr>
          <w:p w:rsidR="002D7723" w:rsidRPr="006E37D0" w:rsidRDefault="002D7723" w:rsidP="00DE098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7723" w:rsidRPr="006E37D0" w:rsidRDefault="002D7723" w:rsidP="00DE098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7D0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6E37D0">
              <w:rPr>
                <w:rFonts w:ascii="Arial" w:hAnsi="Arial" w:cs="Arial"/>
                <w:b/>
                <w:sz w:val="18"/>
                <w:szCs w:val="18"/>
              </w:rPr>
              <w:t>KOSHIBANDA</w:t>
            </w:r>
          </w:p>
        </w:tc>
        <w:tc>
          <w:tcPr>
            <w:tcW w:w="4252" w:type="dxa"/>
          </w:tcPr>
          <w:p w:rsidR="002D7723" w:rsidRPr="006E37D0" w:rsidRDefault="00D5164B" w:rsidP="00DE098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2D7723" w:rsidRPr="006E37D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2D7723" w:rsidRPr="006E37D0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2D7723" w:rsidRPr="009A77C9" w:rsidRDefault="002D7723" w:rsidP="00DE0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7C9">
              <w:rPr>
                <w:rFonts w:ascii="Arial" w:hAnsi="Arial" w:cs="Arial"/>
                <w:b/>
                <w:sz w:val="20"/>
                <w:szCs w:val="20"/>
                <w:lang w:val="en-US"/>
              </w:rPr>
              <w:t>MUSENGE BAWONGO/SAINT MUZEY</w:t>
            </w:r>
          </w:p>
        </w:tc>
        <w:tc>
          <w:tcPr>
            <w:tcW w:w="3260" w:type="dxa"/>
          </w:tcPr>
          <w:p w:rsidR="002D7723" w:rsidRPr="004C449C" w:rsidRDefault="002D7723" w:rsidP="00DE0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D7723" w:rsidRPr="004C449C" w:rsidRDefault="002D7723" w:rsidP="00DE09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 xml:space="preserve">A. Jean-Pierre </w:t>
            </w:r>
            <w:proofErr w:type="spellStart"/>
            <w:r w:rsidRPr="004C449C">
              <w:rPr>
                <w:rFonts w:ascii="Arial" w:hAnsi="Arial" w:cs="Arial"/>
                <w:sz w:val="20"/>
                <w:szCs w:val="20"/>
              </w:rPr>
              <w:t>Mbimindulu</w:t>
            </w:r>
            <w:proofErr w:type="spellEnd"/>
          </w:p>
        </w:tc>
        <w:tc>
          <w:tcPr>
            <w:tcW w:w="5245" w:type="dxa"/>
          </w:tcPr>
          <w:p w:rsidR="002D7723" w:rsidRPr="004C449C" w:rsidRDefault="002D7723" w:rsidP="00DE0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D7723" w:rsidRPr="004C449C" w:rsidRDefault="002D7723" w:rsidP="00DE0985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>Curé et Préfet/Institut Musenge-Bawongo</w:t>
            </w:r>
          </w:p>
        </w:tc>
      </w:tr>
      <w:tr w:rsidR="007969F0" w:rsidRPr="00940108" w:rsidTr="004058C7">
        <w:trPr>
          <w:trHeight w:val="282"/>
        </w:trPr>
        <w:tc>
          <w:tcPr>
            <w:tcW w:w="1844" w:type="dxa"/>
            <w:vMerge w:val="restart"/>
            <w:tcBorders>
              <w:bottom w:val="single" w:sz="4" w:space="0" w:color="auto"/>
            </w:tcBorders>
          </w:tcPr>
          <w:p w:rsidR="007969F0" w:rsidRPr="006E37D0" w:rsidRDefault="004058C7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7969F0" w:rsidRPr="006E37D0">
              <w:rPr>
                <w:rFonts w:ascii="Arial" w:hAnsi="Arial" w:cs="Arial"/>
                <w:b/>
                <w:sz w:val="20"/>
                <w:szCs w:val="20"/>
              </w:rPr>
              <w:t>MATEKO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969F0" w:rsidRPr="006E37D0" w:rsidRDefault="007969F0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7D0">
              <w:rPr>
                <w:rFonts w:ascii="Arial" w:hAnsi="Arial" w:cs="Arial"/>
                <w:sz w:val="20"/>
                <w:szCs w:val="20"/>
              </w:rPr>
              <w:t>1.</w:t>
            </w:r>
            <w:r w:rsidRPr="006E37D0">
              <w:rPr>
                <w:rFonts w:ascii="Arial" w:hAnsi="Arial" w:cs="Arial"/>
                <w:sz w:val="20"/>
                <w:szCs w:val="20"/>
              </w:rPr>
              <w:tab/>
            </w:r>
            <w:r w:rsidRPr="009A77C9">
              <w:rPr>
                <w:rFonts w:ascii="Arial" w:hAnsi="Arial" w:cs="Arial"/>
                <w:b/>
                <w:sz w:val="20"/>
                <w:szCs w:val="20"/>
              </w:rPr>
              <w:t>MATEKO/CHRIST ROI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969F0" w:rsidRPr="004C449C" w:rsidRDefault="007969F0" w:rsidP="00DE0985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>A. Emmanuel Makasa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969F0" w:rsidRPr="004C449C" w:rsidRDefault="007969F0" w:rsidP="00DE0985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 xml:space="preserve"> Curé Doyen et préfet à l’Institut </w:t>
            </w:r>
            <w:proofErr w:type="spellStart"/>
            <w:r w:rsidRPr="004C449C">
              <w:rPr>
                <w:rFonts w:ascii="Arial" w:hAnsi="Arial" w:cs="Arial"/>
                <w:sz w:val="20"/>
                <w:szCs w:val="20"/>
              </w:rPr>
              <w:t>Lukano</w:t>
            </w:r>
            <w:proofErr w:type="spellEnd"/>
          </w:p>
        </w:tc>
      </w:tr>
      <w:tr w:rsidR="007969F0" w:rsidRPr="00940108" w:rsidTr="004058C7">
        <w:trPr>
          <w:trHeight w:val="230"/>
        </w:trPr>
        <w:tc>
          <w:tcPr>
            <w:tcW w:w="1844" w:type="dxa"/>
            <w:vMerge/>
          </w:tcPr>
          <w:p w:rsidR="007969F0" w:rsidRPr="006E37D0" w:rsidRDefault="007969F0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A934DE" w:rsidRPr="006E37D0" w:rsidRDefault="007969F0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7D0">
              <w:rPr>
                <w:rFonts w:ascii="Arial" w:hAnsi="Arial" w:cs="Arial"/>
                <w:sz w:val="20"/>
                <w:szCs w:val="20"/>
              </w:rPr>
              <w:t>2.</w:t>
            </w:r>
            <w:r w:rsidRPr="006E37D0">
              <w:rPr>
                <w:rFonts w:ascii="Arial" w:hAnsi="Arial" w:cs="Arial"/>
                <w:sz w:val="20"/>
                <w:szCs w:val="20"/>
              </w:rPr>
              <w:tab/>
            </w:r>
            <w:r w:rsidRPr="009A77C9">
              <w:rPr>
                <w:rFonts w:ascii="Arial" w:hAnsi="Arial" w:cs="Arial"/>
                <w:b/>
                <w:sz w:val="20"/>
                <w:szCs w:val="20"/>
              </w:rPr>
              <w:t>MOKALA/NOTRE DAME CONSOLATRICE</w:t>
            </w:r>
          </w:p>
        </w:tc>
        <w:tc>
          <w:tcPr>
            <w:tcW w:w="3260" w:type="dxa"/>
            <w:vMerge w:val="restart"/>
          </w:tcPr>
          <w:p w:rsidR="007969F0" w:rsidRPr="004C449C" w:rsidRDefault="007969F0" w:rsidP="00DE0985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 xml:space="preserve">A. Jean-Remy </w:t>
            </w:r>
            <w:proofErr w:type="spellStart"/>
            <w:r w:rsidRPr="004C449C">
              <w:rPr>
                <w:rFonts w:ascii="Arial" w:hAnsi="Arial" w:cs="Arial"/>
                <w:sz w:val="20"/>
                <w:szCs w:val="20"/>
              </w:rPr>
              <w:t>Yamvwa</w:t>
            </w:r>
            <w:proofErr w:type="spellEnd"/>
          </w:p>
          <w:p w:rsidR="00A934DE" w:rsidRPr="004C449C" w:rsidRDefault="002E46D9" w:rsidP="00DE0985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>A. Blaise Zainde</w:t>
            </w:r>
          </w:p>
        </w:tc>
        <w:tc>
          <w:tcPr>
            <w:tcW w:w="5245" w:type="dxa"/>
            <w:vMerge w:val="restart"/>
          </w:tcPr>
          <w:p w:rsidR="007969F0" w:rsidRPr="004C449C" w:rsidRDefault="007969F0" w:rsidP="00DE0985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>Vicaire et Médecin à l’Hôpital Général des Références</w:t>
            </w:r>
          </w:p>
          <w:p w:rsidR="00A934DE" w:rsidRPr="004C449C" w:rsidRDefault="002E46D9" w:rsidP="00DE0985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 xml:space="preserve">Vicaire itinérant et Préfet </w:t>
            </w:r>
            <w:r w:rsidR="00883DCE">
              <w:rPr>
                <w:rFonts w:ascii="Arial" w:hAnsi="Arial" w:cs="Arial"/>
                <w:sz w:val="20"/>
                <w:szCs w:val="20"/>
              </w:rPr>
              <w:t>à l’</w:t>
            </w:r>
            <w:r w:rsidRPr="004C449C">
              <w:rPr>
                <w:rFonts w:ascii="Arial" w:hAnsi="Arial" w:cs="Arial"/>
                <w:sz w:val="20"/>
                <w:szCs w:val="20"/>
              </w:rPr>
              <w:t xml:space="preserve">Institut </w:t>
            </w:r>
            <w:proofErr w:type="spellStart"/>
            <w:r w:rsidRPr="004C449C">
              <w:rPr>
                <w:rFonts w:ascii="Arial" w:hAnsi="Arial" w:cs="Arial"/>
                <w:sz w:val="20"/>
                <w:szCs w:val="20"/>
              </w:rPr>
              <w:t>Musim</w:t>
            </w:r>
            <w:proofErr w:type="spellEnd"/>
          </w:p>
        </w:tc>
      </w:tr>
      <w:tr w:rsidR="007969F0" w:rsidRPr="00940108" w:rsidTr="00A934DE">
        <w:trPr>
          <w:trHeight w:val="240"/>
        </w:trPr>
        <w:tc>
          <w:tcPr>
            <w:tcW w:w="1844" w:type="dxa"/>
            <w:vMerge w:val="restart"/>
            <w:tcBorders>
              <w:bottom w:val="single" w:sz="4" w:space="0" w:color="auto"/>
            </w:tcBorders>
          </w:tcPr>
          <w:p w:rsidR="00DF23CB" w:rsidRDefault="00DF23CB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3CB" w:rsidRDefault="00DF23CB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69F0" w:rsidRPr="006E37D0" w:rsidRDefault="004058C7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  <w:r w:rsidR="007969F0" w:rsidRPr="006E37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69F0" w:rsidRPr="006E37D0">
              <w:rPr>
                <w:rFonts w:ascii="Arial" w:hAnsi="Arial" w:cs="Arial"/>
                <w:b/>
                <w:sz w:val="20"/>
                <w:szCs w:val="20"/>
              </w:rPr>
              <w:t>B.BANNEUX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7969F0" w:rsidRPr="006E37D0" w:rsidRDefault="007969F0" w:rsidP="00DE0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7969F0" w:rsidRPr="004C449C" w:rsidRDefault="007969F0" w:rsidP="00DE0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7969F0" w:rsidRPr="004C449C" w:rsidRDefault="007969F0" w:rsidP="00DE0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4DE" w:rsidRPr="00940108" w:rsidTr="004058C7">
        <w:trPr>
          <w:trHeight w:val="210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A934DE" w:rsidRDefault="00A934DE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934DE" w:rsidRPr="00A934DE" w:rsidRDefault="00A934DE" w:rsidP="00DE0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4DE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934DE">
              <w:rPr>
                <w:rFonts w:ascii="Arial" w:hAnsi="Arial" w:cs="Arial"/>
                <w:b/>
                <w:sz w:val="20"/>
                <w:szCs w:val="20"/>
              </w:rPr>
              <w:t>PANU/SAINT KIZITO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934DE" w:rsidRPr="004C449C" w:rsidRDefault="00A934DE" w:rsidP="00DE0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Charles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Kapinga</w:t>
            </w:r>
            <w:proofErr w:type="spellEnd"/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934DE" w:rsidRPr="004C449C" w:rsidRDefault="00A934DE" w:rsidP="00DE0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Vicaire</w:t>
            </w:r>
          </w:p>
        </w:tc>
      </w:tr>
      <w:tr w:rsidR="007969F0" w:rsidRPr="00940108" w:rsidTr="004058C7">
        <w:trPr>
          <w:trHeight w:val="507"/>
        </w:trPr>
        <w:tc>
          <w:tcPr>
            <w:tcW w:w="1844" w:type="dxa"/>
            <w:vMerge/>
          </w:tcPr>
          <w:p w:rsidR="007969F0" w:rsidRPr="006E37D0" w:rsidRDefault="007969F0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7969F0" w:rsidRPr="006E37D0" w:rsidRDefault="00DF23CB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7969F0" w:rsidRPr="009A77C9">
              <w:rPr>
                <w:rFonts w:ascii="Arial" w:hAnsi="Arial" w:cs="Arial"/>
                <w:b/>
                <w:sz w:val="20"/>
                <w:szCs w:val="20"/>
              </w:rPr>
              <w:t>BANGA-BANNEUX NOTRE DAME DE BANNEUX</w:t>
            </w:r>
          </w:p>
        </w:tc>
        <w:tc>
          <w:tcPr>
            <w:tcW w:w="3260" w:type="dxa"/>
          </w:tcPr>
          <w:p w:rsidR="007969F0" w:rsidRPr="004C449C" w:rsidRDefault="007969F0" w:rsidP="00DE0985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 xml:space="preserve">A. Firmin </w:t>
            </w:r>
            <w:proofErr w:type="spellStart"/>
            <w:r w:rsidRPr="004C449C">
              <w:rPr>
                <w:rFonts w:ascii="Arial" w:hAnsi="Arial" w:cs="Arial"/>
                <w:sz w:val="20"/>
                <w:szCs w:val="20"/>
              </w:rPr>
              <w:t>Manyanga</w:t>
            </w:r>
            <w:proofErr w:type="spellEnd"/>
          </w:p>
          <w:p w:rsidR="007969F0" w:rsidRPr="004C449C" w:rsidRDefault="004058C7" w:rsidP="00DE0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Jean-</w:t>
            </w:r>
            <w:r w:rsidR="007969F0" w:rsidRPr="004C449C">
              <w:rPr>
                <w:rFonts w:ascii="Arial" w:hAnsi="Arial" w:cs="Arial"/>
                <w:sz w:val="20"/>
                <w:szCs w:val="20"/>
              </w:rPr>
              <w:t xml:space="preserve">Marie </w:t>
            </w:r>
            <w:proofErr w:type="spellStart"/>
            <w:r w:rsidR="007969F0" w:rsidRPr="004C449C">
              <w:rPr>
                <w:rFonts w:ascii="Arial" w:hAnsi="Arial" w:cs="Arial"/>
                <w:sz w:val="20"/>
                <w:szCs w:val="20"/>
              </w:rPr>
              <w:t>Mukemo</w:t>
            </w:r>
            <w:proofErr w:type="spellEnd"/>
          </w:p>
          <w:p w:rsidR="007969F0" w:rsidRPr="004C449C" w:rsidRDefault="007969F0" w:rsidP="00DE09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449C">
              <w:rPr>
                <w:rFonts w:ascii="Arial" w:hAnsi="Arial" w:cs="Arial"/>
                <w:sz w:val="20"/>
                <w:szCs w:val="20"/>
              </w:rPr>
              <w:t>Sém</w:t>
            </w:r>
            <w:proofErr w:type="spellEnd"/>
            <w:r w:rsidRPr="004C449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C449C">
              <w:rPr>
                <w:rFonts w:ascii="Arial" w:hAnsi="Arial" w:cs="Arial"/>
                <w:sz w:val="20"/>
                <w:szCs w:val="20"/>
              </w:rPr>
              <w:t>Dégaules</w:t>
            </w:r>
            <w:proofErr w:type="spellEnd"/>
            <w:r w:rsidRPr="004C4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449C">
              <w:rPr>
                <w:rFonts w:ascii="Arial" w:hAnsi="Arial" w:cs="Arial"/>
                <w:sz w:val="20"/>
                <w:szCs w:val="20"/>
              </w:rPr>
              <w:t>Antuf</w:t>
            </w:r>
            <w:proofErr w:type="spellEnd"/>
          </w:p>
        </w:tc>
        <w:tc>
          <w:tcPr>
            <w:tcW w:w="5245" w:type="dxa"/>
          </w:tcPr>
          <w:p w:rsidR="007969F0" w:rsidRPr="004C449C" w:rsidRDefault="007969F0" w:rsidP="00DE0985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>Curé Doyen et Préfet/Institut  Mangil</w:t>
            </w:r>
          </w:p>
          <w:p w:rsidR="007969F0" w:rsidRPr="004C449C" w:rsidRDefault="007969F0" w:rsidP="00DE0985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>Vicaire itinérant et Coordinat. des Eccath-Idiofa-7</w:t>
            </w:r>
          </w:p>
          <w:p w:rsidR="007969F0" w:rsidRPr="004C449C" w:rsidRDefault="007969F0" w:rsidP="00DE0985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>Régent et Professeur à l’Institut Mangil</w:t>
            </w:r>
          </w:p>
        </w:tc>
      </w:tr>
      <w:tr w:rsidR="002C0795" w:rsidRPr="00940108" w:rsidTr="004058C7">
        <w:trPr>
          <w:trHeight w:val="266"/>
        </w:trPr>
        <w:tc>
          <w:tcPr>
            <w:tcW w:w="1844" w:type="dxa"/>
            <w:vMerge w:val="restart"/>
          </w:tcPr>
          <w:p w:rsidR="002C0795" w:rsidRPr="006E37D0" w:rsidRDefault="004058C7" w:rsidP="00DE0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6. </w:t>
            </w:r>
            <w:r w:rsidR="002C0795" w:rsidRPr="006E37D0">
              <w:rPr>
                <w:rFonts w:ascii="Arial" w:hAnsi="Arial" w:cs="Arial"/>
                <w:b/>
                <w:sz w:val="20"/>
                <w:szCs w:val="20"/>
              </w:rPr>
              <w:t>KILEMBE</w:t>
            </w:r>
          </w:p>
        </w:tc>
        <w:tc>
          <w:tcPr>
            <w:tcW w:w="4252" w:type="dxa"/>
          </w:tcPr>
          <w:p w:rsidR="002C0795" w:rsidRPr="006E37D0" w:rsidRDefault="00DF23CB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2C0795" w:rsidRPr="009A77C9">
              <w:rPr>
                <w:rFonts w:ascii="Arial" w:hAnsi="Arial" w:cs="Arial"/>
                <w:b/>
                <w:sz w:val="20"/>
                <w:szCs w:val="20"/>
              </w:rPr>
              <w:t>KILEMBE SAINT JEAN-BAPTISTE</w:t>
            </w:r>
          </w:p>
        </w:tc>
        <w:tc>
          <w:tcPr>
            <w:tcW w:w="3260" w:type="dxa"/>
          </w:tcPr>
          <w:p w:rsidR="00516258" w:rsidRPr="004C449C" w:rsidRDefault="00516258" w:rsidP="00DE09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449C">
              <w:rPr>
                <w:rFonts w:ascii="Arial" w:hAnsi="Arial" w:cs="Arial"/>
                <w:sz w:val="20"/>
                <w:szCs w:val="20"/>
              </w:rPr>
              <w:t>Sém</w:t>
            </w:r>
            <w:proofErr w:type="spellEnd"/>
            <w:r w:rsidRPr="004C449C">
              <w:rPr>
                <w:rFonts w:ascii="Arial" w:hAnsi="Arial" w:cs="Arial"/>
                <w:sz w:val="20"/>
                <w:szCs w:val="20"/>
              </w:rPr>
              <w:t>.</w:t>
            </w:r>
            <w:r w:rsidR="00ED7291" w:rsidRPr="004C449C">
              <w:rPr>
                <w:rFonts w:ascii="Arial" w:hAnsi="Arial" w:cs="Arial"/>
                <w:sz w:val="20"/>
                <w:szCs w:val="20"/>
              </w:rPr>
              <w:t xml:space="preserve"> Béni </w:t>
            </w:r>
            <w:proofErr w:type="spellStart"/>
            <w:r w:rsidR="00ED7291" w:rsidRPr="004C449C">
              <w:rPr>
                <w:rFonts w:ascii="Arial" w:hAnsi="Arial" w:cs="Arial"/>
                <w:sz w:val="20"/>
                <w:szCs w:val="20"/>
              </w:rPr>
              <w:t>Mwerankul</w:t>
            </w:r>
            <w:proofErr w:type="spellEnd"/>
          </w:p>
        </w:tc>
        <w:tc>
          <w:tcPr>
            <w:tcW w:w="5245" w:type="dxa"/>
          </w:tcPr>
          <w:p w:rsidR="00516258" w:rsidRPr="004C449C" w:rsidRDefault="00516258" w:rsidP="00494D52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>Régent</w:t>
            </w:r>
            <w:r w:rsidR="002E46D9" w:rsidRPr="004C449C"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="00494D52">
              <w:rPr>
                <w:rFonts w:ascii="Arial" w:hAnsi="Arial" w:cs="Arial"/>
                <w:sz w:val="20"/>
                <w:szCs w:val="20"/>
              </w:rPr>
              <w:t>Professeur</w:t>
            </w:r>
            <w:r w:rsidR="002E46D9" w:rsidRPr="004C449C">
              <w:rPr>
                <w:rFonts w:ascii="Arial" w:hAnsi="Arial" w:cs="Arial"/>
                <w:sz w:val="20"/>
                <w:szCs w:val="20"/>
              </w:rPr>
              <w:t xml:space="preserve"> à l’</w:t>
            </w:r>
            <w:r w:rsidR="001F79DC">
              <w:rPr>
                <w:rFonts w:ascii="Arial" w:hAnsi="Arial" w:cs="Arial"/>
                <w:sz w:val="20"/>
                <w:szCs w:val="20"/>
              </w:rPr>
              <w:t xml:space="preserve">Institut </w:t>
            </w:r>
            <w:proofErr w:type="spellStart"/>
            <w:r w:rsidR="002E46D9" w:rsidRPr="004C449C">
              <w:rPr>
                <w:rFonts w:ascii="Arial" w:hAnsi="Arial" w:cs="Arial"/>
                <w:sz w:val="20"/>
                <w:szCs w:val="20"/>
              </w:rPr>
              <w:t>Ufata</w:t>
            </w:r>
            <w:proofErr w:type="spellEnd"/>
          </w:p>
        </w:tc>
      </w:tr>
      <w:tr w:rsidR="002336F6" w:rsidRPr="00940108" w:rsidTr="004058C7">
        <w:trPr>
          <w:trHeight w:val="121"/>
        </w:trPr>
        <w:tc>
          <w:tcPr>
            <w:tcW w:w="1844" w:type="dxa"/>
            <w:vMerge/>
          </w:tcPr>
          <w:p w:rsidR="002336F6" w:rsidRPr="006E37D0" w:rsidRDefault="002336F6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336F6" w:rsidRPr="006E37D0" w:rsidRDefault="00DF23CB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2336F6" w:rsidRPr="009A77C9">
              <w:rPr>
                <w:rFonts w:ascii="Arial" w:hAnsi="Arial" w:cs="Arial"/>
                <w:b/>
                <w:sz w:val="20"/>
                <w:szCs w:val="20"/>
              </w:rPr>
              <w:t>NGASHI/NOTRE DAME</w:t>
            </w:r>
          </w:p>
        </w:tc>
        <w:tc>
          <w:tcPr>
            <w:tcW w:w="3260" w:type="dxa"/>
          </w:tcPr>
          <w:p w:rsidR="002336F6" w:rsidRPr="004C449C" w:rsidRDefault="002336F6" w:rsidP="00DE09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C449C">
              <w:rPr>
                <w:rFonts w:ascii="Arial" w:hAnsi="Arial" w:cs="Arial"/>
                <w:sz w:val="20"/>
                <w:szCs w:val="20"/>
                <w:lang w:val="en-US"/>
              </w:rPr>
              <w:t>Sém</w:t>
            </w:r>
            <w:proofErr w:type="spellEnd"/>
            <w:r w:rsidRPr="004C449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C449C">
              <w:rPr>
                <w:rFonts w:ascii="Arial" w:hAnsi="Arial" w:cs="Arial"/>
                <w:sz w:val="20"/>
                <w:szCs w:val="20"/>
                <w:lang w:val="en-US"/>
              </w:rPr>
              <w:t>Théophile</w:t>
            </w:r>
            <w:proofErr w:type="spellEnd"/>
            <w:r w:rsidRPr="004C449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449C">
              <w:rPr>
                <w:rFonts w:ascii="Arial" w:hAnsi="Arial" w:cs="Arial"/>
                <w:sz w:val="20"/>
                <w:szCs w:val="20"/>
                <w:lang w:val="en-US"/>
              </w:rPr>
              <w:t>Ilapi</w:t>
            </w:r>
            <w:proofErr w:type="spellEnd"/>
          </w:p>
        </w:tc>
        <w:tc>
          <w:tcPr>
            <w:tcW w:w="5245" w:type="dxa"/>
          </w:tcPr>
          <w:p w:rsidR="002336F6" w:rsidRPr="004C449C" w:rsidRDefault="002336F6" w:rsidP="00DE0985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 xml:space="preserve">Régent et Professeur à l’ITP </w:t>
            </w:r>
            <w:proofErr w:type="spellStart"/>
            <w:r w:rsidRPr="004C449C">
              <w:rPr>
                <w:rFonts w:ascii="Arial" w:hAnsi="Arial" w:cs="Arial"/>
                <w:sz w:val="20"/>
                <w:szCs w:val="20"/>
              </w:rPr>
              <w:t>Ngashi</w:t>
            </w:r>
            <w:proofErr w:type="spellEnd"/>
          </w:p>
        </w:tc>
      </w:tr>
      <w:tr w:rsidR="00A0456A" w:rsidRPr="00940108" w:rsidTr="004058C7">
        <w:trPr>
          <w:trHeight w:val="230"/>
        </w:trPr>
        <w:tc>
          <w:tcPr>
            <w:tcW w:w="1844" w:type="dxa"/>
          </w:tcPr>
          <w:p w:rsidR="00A0456A" w:rsidRPr="009F35AF" w:rsidRDefault="004058C7" w:rsidP="00DE0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  <w:r w:rsidR="00D5164B" w:rsidRPr="009F35AF">
              <w:rPr>
                <w:rFonts w:ascii="Arial" w:hAnsi="Arial" w:cs="Arial"/>
                <w:b/>
                <w:sz w:val="20"/>
                <w:szCs w:val="20"/>
              </w:rPr>
              <w:t>KIKWIT</w:t>
            </w:r>
          </w:p>
        </w:tc>
        <w:tc>
          <w:tcPr>
            <w:tcW w:w="4252" w:type="dxa"/>
            <w:vMerge w:val="restart"/>
          </w:tcPr>
          <w:p w:rsidR="00A0456A" w:rsidRPr="009A77C9" w:rsidRDefault="00DF23CB" w:rsidP="00DE0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A0456A" w:rsidRPr="009A77C9">
              <w:rPr>
                <w:rFonts w:ascii="Arial" w:hAnsi="Arial" w:cs="Arial"/>
                <w:b/>
                <w:sz w:val="20"/>
                <w:szCs w:val="20"/>
              </w:rPr>
              <w:t>MAISON DIOCESAINE D’IDIOFA/VILLE BASSE</w:t>
            </w:r>
          </w:p>
        </w:tc>
        <w:tc>
          <w:tcPr>
            <w:tcW w:w="3260" w:type="dxa"/>
            <w:vMerge w:val="restart"/>
          </w:tcPr>
          <w:p w:rsidR="00A0456A" w:rsidRPr="004C449C" w:rsidRDefault="00A0456A" w:rsidP="00DE09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449C">
              <w:rPr>
                <w:rFonts w:ascii="Arial" w:hAnsi="Arial" w:cs="Arial"/>
                <w:sz w:val="20"/>
                <w:szCs w:val="20"/>
              </w:rPr>
              <w:t>Sém</w:t>
            </w:r>
            <w:proofErr w:type="spellEnd"/>
            <w:r w:rsidRPr="004C449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C449C">
              <w:rPr>
                <w:rFonts w:ascii="Arial" w:hAnsi="Arial" w:cs="Arial"/>
                <w:sz w:val="20"/>
                <w:szCs w:val="20"/>
              </w:rPr>
              <w:t>Corsini</w:t>
            </w:r>
            <w:proofErr w:type="spellEnd"/>
            <w:r w:rsidRPr="004C4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449C">
              <w:rPr>
                <w:rFonts w:ascii="Arial" w:hAnsi="Arial" w:cs="Arial"/>
                <w:sz w:val="20"/>
                <w:szCs w:val="20"/>
              </w:rPr>
              <w:t>Mwanseme</w:t>
            </w:r>
            <w:proofErr w:type="spellEnd"/>
          </w:p>
        </w:tc>
        <w:tc>
          <w:tcPr>
            <w:tcW w:w="5245" w:type="dxa"/>
            <w:vMerge w:val="restart"/>
          </w:tcPr>
          <w:p w:rsidR="00A0456A" w:rsidRPr="004C449C" w:rsidRDefault="00A0456A" w:rsidP="00DE0985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>Régent et Intendant</w:t>
            </w:r>
          </w:p>
        </w:tc>
      </w:tr>
      <w:tr w:rsidR="00F1375F" w:rsidRPr="00940108" w:rsidTr="004058C7">
        <w:trPr>
          <w:trHeight w:val="230"/>
        </w:trPr>
        <w:tc>
          <w:tcPr>
            <w:tcW w:w="1844" w:type="dxa"/>
            <w:vMerge w:val="restart"/>
          </w:tcPr>
          <w:p w:rsidR="002336F6" w:rsidRDefault="002336F6" w:rsidP="00DE0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6F6" w:rsidRDefault="002336F6" w:rsidP="00DE0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6F6" w:rsidRDefault="002336F6" w:rsidP="00DE0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375F" w:rsidRPr="006E37D0" w:rsidRDefault="004058C7" w:rsidP="00DE0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 w:rsidR="00F1375F" w:rsidRPr="006E37D0">
              <w:rPr>
                <w:rFonts w:ascii="Arial" w:hAnsi="Arial" w:cs="Arial"/>
                <w:b/>
                <w:sz w:val="20"/>
                <w:szCs w:val="20"/>
              </w:rPr>
              <w:t>KINSHASA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F1375F" w:rsidRPr="006E37D0" w:rsidRDefault="00F1375F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F1375F" w:rsidRPr="004C449C" w:rsidRDefault="00F1375F" w:rsidP="00DE0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F1375F" w:rsidRPr="004C449C" w:rsidRDefault="00F1375F" w:rsidP="00DE0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FD3" w:rsidRPr="00940108" w:rsidTr="004058C7">
        <w:trPr>
          <w:trHeight w:val="224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586FD3" w:rsidRPr="006E37D0" w:rsidRDefault="00586FD3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586FD3" w:rsidRPr="009A77C9" w:rsidRDefault="00DF23CB" w:rsidP="00DE0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586FD3" w:rsidRPr="009A77C9">
              <w:rPr>
                <w:rFonts w:ascii="Arial" w:hAnsi="Arial" w:cs="Arial"/>
                <w:b/>
                <w:sz w:val="20"/>
                <w:szCs w:val="20"/>
              </w:rPr>
              <w:t>MAISON DIOCESAINE/FUNA</w:t>
            </w:r>
          </w:p>
        </w:tc>
        <w:tc>
          <w:tcPr>
            <w:tcW w:w="3260" w:type="dxa"/>
            <w:tcBorders>
              <w:top w:val="nil"/>
            </w:tcBorders>
          </w:tcPr>
          <w:p w:rsidR="001512F4" w:rsidRDefault="001512F4" w:rsidP="00DE0985">
            <w:pPr>
              <w:tabs>
                <w:tab w:val="right" w:pos="304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A. Jean-Edouard Tuma-Tuma</w:t>
            </w:r>
          </w:p>
          <w:p w:rsidR="00586FD3" w:rsidRPr="004C449C" w:rsidRDefault="00586FD3" w:rsidP="00DE0985">
            <w:pPr>
              <w:tabs>
                <w:tab w:val="right" w:pos="304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C449C">
              <w:rPr>
                <w:rFonts w:ascii="Arial" w:hAnsi="Arial" w:cs="Arial"/>
                <w:sz w:val="20"/>
                <w:szCs w:val="20"/>
                <w:lang w:val="en-US"/>
              </w:rPr>
              <w:t>Sém</w:t>
            </w:r>
            <w:proofErr w:type="spellEnd"/>
            <w:r w:rsidRPr="004C449C">
              <w:rPr>
                <w:rFonts w:ascii="Arial" w:hAnsi="Arial" w:cs="Arial"/>
                <w:sz w:val="20"/>
                <w:szCs w:val="20"/>
                <w:lang w:val="en-US"/>
              </w:rPr>
              <w:t xml:space="preserve">. Fabrice </w:t>
            </w:r>
            <w:proofErr w:type="spellStart"/>
            <w:r w:rsidRPr="004C449C">
              <w:rPr>
                <w:rFonts w:ascii="Arial" w:hAnsi="Arial" w:cs="Arial"/>
                <w:sz w:val="20"/>
                <w:szCs w:val="20"/>
                <w:lang w:val="en-US"/>
              </w:rPr>
              <w:t>Kandolo</w:t>
            </w:r>
            <w:proofErr w:type="spellEnd"/>
            <w:r w:rsidRPr="004C449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5245" w:type="dxa"/>
            <w:tcBorders>
              <w:top w:val="nil"/>
            </w:tcBorders>
          </w:tcPr>
          <w:p w:rsidR="001512F4" w:rsidRDefault="001512F4" w:rsidP="00DE0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Formation : Renforcement des capacités.</w:t>
            </w:r>
          </w:p>
          <w:p w:rsidR="00586FD3" w:rsidRPr="004C449C" w:rsidRDefault="00586FD3" w:rsidP="00DE0985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>Régent et Intendant</w:t>
            </w:r>
          </w:p>
        </w:tc>
      </w:tr>
      <w:tr w:rsidR="00411796" w:rsidRPr="00940108" w:rsidTr="004058C7">
        <w:trPr>
          <w:trHeight w:val="270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411796" w:rsidRPr="006E37D0" w:rsidRDefault="00411796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A77C9" w:rsidRDefault="00DF23CB" w:rsidP="00DE0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411796" w:rsidRPr="009A77C9">
              <w:rPr>
                <w:rFonts w:ascii="Arial" w:hAnsi="Arial" w:cs="Arial"/>
                <w:b/>
                <w:sz w:val="20"/>
                <w:szCs w:val="20"/>
              </w:rPr>
              <w:t xml:space="preserve">SEMINAIRE UNIVERSITAIRE </w:t>
            </w:r>
          </w:p>
          <w:p w:rsidR="00411796" w:rsidRPr="009A77C9" w:rsidRDefault="009A77C9" w:rsidP="00DE0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7C9">
              <w:rPr>
                <w:rFonts w:ascii="Arial" w:hAnsi="Arial" w:cs="Arial"/>
                <w:b/>
                <w:sz w:val="20"/>
                <w:szCs w:val="20"/>
              </w:rPr>
              <w:t>JEAN-PAUL II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11796" w:rsidRPr="004C449C" w:rsidRDefault="00411796" w:rsidP="00DE0985">
            <w:pPr>
              <w:tabs>
                <w:tab w:val="right" w:pos="304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449C">
              <w:rPr>
                <w:rFonts w:ascii="Arial" w:hAnsi="Arial" w:cs="Arial"/>
                <w:sz w:val="20"/>
                <w:szCs w:val="20"/>
                <w:lang w:val="en-US"/>
              </w:rPr>
              <w:t>A. Jean-</w:t>
            </w:r>
            <w:proofErr w:type="spellStart"/>
            <w:r w:rsidRPr="004C449C">
              <w:rPr>
                <w:rFonts w:ascii="Arial" w:hAnsi="Arial" w:cs="Arial"/>
                <w:sz w:val="20"/>
                <w:szCs w:val="20"/>
                <w:lang w:val="en-US"/>
              </w:rPr>
              <w:t>Fédor</w:t>
            </w:r>
            <w:proofErr w:type="spellEnd"/>
            <w:r w:rsidRPr="004C449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B57AE">
              <w:rPr>
                <w:rFonts w:ascii="Arial" w:hAnsi="Arial" w:cs="Arial"/>
                <w:sz w:val="20"/>
                <w:szCs w:val="20"/>
                <w:lang w:val="en-US"/>
              </w:rPr>
              <w:t>Kikaw</w:t>
            </w:r>
            <w:proofErr w:type="spellEnd"/>
          </w:p>
          <w:p w:rsidR="00411796" w:rsidRPr="004C449C" w:rsidRDefault="00411796" w:rsidP="00DE0985">
            <w:pPr>
              <w:tabs>
                <w:tab w:val="right" w:pos="304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943DB" w:rsidRDefault="00411796" w:rsidP="00AE180C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 xml:space="preserve">Econome et </w:t>
            </w:r>
            <w:r w:rsidR="00AE180C">
              <w:rPr>
                <w:rFonts w:ascii="Arial" w:hAnsi="Arial" w:cs="Arial"/>
                <w:sz w:val="20"/>
                <w:szCs w:val="20"/>
              </w:rPr>
              <w:t>attaché</w:t>
            </w:r>
            <w:r w:rsidRPr="004C44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80C">
              <w:rPr>
                <w:rFonts w:ascii="Arial" w:hAnsi="Arial" w:cs="Arial"/>
                <w:sz w:val="20"/>
                <w:szCs w:val="20"/>
              </w:rPr>
              <w:t>au</w:t>
            </w:r>
            <w:r w:rsidRPr="004C449C">
              <w:rPr>
                <w:rFonts w:ascii="Arial" w:hAnsi="Arial" w:cs="Arial"/>
                <w:sz w:val="20"/>
                <w:szCs w:val="20"/>
              </w:rPr>
              <w:t xml:space="preserve"> Bureau Diocésain des </w:t>
            </w:r>
          </w:p>
          <w:p w:rsidR="00411796" w:rsidRPr="004C449C" w:rsidRDefault="00AE180C" w:rsidP="00AE1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Projets</w:t>
            </w:r>
            <w:r w:rsidRPr="004C44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1796" w:rsidRPr="004C449C">
              <w:rPr>
                <w:rFonts w:ascii="Arial" w:hAnsi="Arial" w:cs="Arial"/>
                <w:sz w:val="20"/>
                <w:szCs w:val="20"/>
              </w:rPr>
              <w:t>/Idiofa</w:t>
            </w:r>
          </w:p>
        </w:tc>
      </w:tr>
      <w:tr w:rsidR="00411796" w:rsidRPr="004C449C" w:rsidTr="004058C7">
        <w:trPr>
          <w:gridAfter w:val="3"/>
          <w:wAfter w:w="12757" w:type="dxa"/>
          <w:trHeight w:val="230"/>
        </w:trPr>
        <w:tc>
          <w:tcPr>
            <w:tcW w:w="1844" w:type="dxa"/>
            <w:vMerge/>
          </w:tcPr>
          <w:p w:rsidR="00411796" w:rsidRPr="006E37D0" w:rsidRDefault="00411796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796" w:rsidRPr="00940108" w:rsidTr="004058C7">
        <w:trPr>
          <w:trHeight w:val="70"/>
        </w:trPr>
        <w:tc>
          <w:tcPr>
            <w:tcW w:w="1844" w:type="dxa"/>
            <w:vMerge w:val="restart"/>
          </w:tcPr>
          <w:p w:rsidR="00411796" w:rsidRPr="006E37D0" w:rsidRDefault="004058C7" w:rsidP="00DE0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9. </w:t>
            </w:r>
            <w:r w:rsidR="00411796" w:rsidRPr="006E37D0">
              <w:rPr>
                <w:rFonts w:ascii="Arial" w:hAnsi="Arial" w:cs="Arial"/>
                <w:b/>
                <w:sz w:val="20"/>
                <w:szCs w:val="20"/>
              </w:rPr>
              <w:t>ETUDES</w:t>
            </w:r>
          </w:p>
          <w:p w:rsidR="00411796" w:rsidRPr="006E37D0" w:rsidRDefault="00411796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7D0">
              <w:rPr>
                <w:rFonts w:ascii="Arial" w:hAnsi="Arial" w:cs="Arial"/>
                <w:b/>
                <w:sz w:val="20"/>
                <w:szCs w:val="20"/>
              </w:rPr>
              <w:t>et FIDEI DONUM</w:t>
            </w:r>
          </w:p>
        </w:tc>
        <w:tc>
          <w:tcPr>
            <w:tcW w:w="4252" w:type="dxa"/>
            <w:tcBorders>
              <w:top w:val="nil"/>
            </w:tcBorders>
          </w:tcPr>
          <w:p w:rsidR="00411796" w:rsidRPr="009A77C9" w:rsidRDefault="00DF23CB" w:rsidP="00DE0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411796" w:rsidRPr="009A77C9">
              <w:rPr>
                <w:rFonts w:ascii="Arial" w:hAnsi="Arial" w:cs="Arial"/>
                <w:b/>
                <w:sz w:val="20"/>
                <w:szCs w:val="20"/>
              </w:rPr>
              <w:t>KINSHASA</w:t>
            </w:r>
          </w:p>
        </w:tc>
        <w:tc>
          <w:tcPr>
            <w:tcW w:w="3260" w:type="dxa"/>
            <w:tcBorders>
              <w:top w:val="nil"/>
            </w:tcBorders>
          </w:tcPr>
          <w:p w:rsidR="00411796" w:rsidRPr="004C449C" w:rsidRDefault="00411796" w:rsidP="00DE0985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>A. Félicien Mapangu</w:t>
            </w:r>
          </w:p>
        </w:tc>
        <w:tc>
          <w:tcPr>
            <w:tcW w:w="5245" w:type="dxa"/>
            <w:tcBorders>
              <w:top w:val="nil"/>
            </w:tcBorders>
          </w:tcPr>
          <w:p w:rsidR="00411796" w:rsidRPr="004C449C" w:rsidRDefault="00411796" w:rsidP="00DE09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449C">
              <w:rPr>
                <w:rFonts w:ascii="Arial" w:hAnsi="Arial" w:cs="Arial"/>
                <w:sz w:val="20"/>
                <w:szCs w:val="20"/>
              </w:rPr>
              <w:t>School</w:t>
            </w:r>
            <w:proofErr w:type="spellEnd"/>
            <w:r w:rsidRPr="004C449C">
              <w:rPr>
                <w:rFonts w:ascii="Arial" w:hAnsi="Arial" w:cs="Arial"/>
                <w:sz w:val="20"/>
                <w:szCs w:val="20"/>
              </w:rPr>
              <w:t xml:space="preserve"> of Management/UCC</w:t>
            </w:r>
          </w:p>
        </w:tc>
      </w:tr>
      <w:tr w:rsidR="00411796" w:rsidRPr="00940108" w:rsidTr="004058C7">
        <w:trPr>
          <w:trHeight w:val="255"/>
        </w:trPr>
        <w:tc>
          <w:tcPr>
            <w:tcW w:w="1844" w:type="dxa"/>
            <w:vMerge/>
          </w:tcPr>
          <w:p w:rsidR="00411796" w:rsidRPr="006E37D0" w:rsidRDefault="00411796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11796" w:rsidRPr="009A77C9" w:rsidRDefault="00DF23CB" w:rsidP="00DE0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411796" w:rsidRPr="009A77C9">
              <w:rPr>
                <w:rFonts w:ascii="Arial" w:hAnsi="Arial" w:cs="Arial"/>
                <w:b/>
                <w:sz w:val="20"/>
                <w:szCs w:val="20"/>
              </w:rPr>
              <w:t>BELGIQUE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11796" w:rsidRPr="004C449C" w:rsidRDefault="00411796" w:rsidP="00DE0985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 xml:space="preserve">A. Yves </w:t>
            </w:r>
            <w:proofErr w:type="spellStart"/>
            <w:r w:rsidRPr="004C449C">
              <w:rPr>
                <w:rFonts w:ascii="Arial" w:hAnsi="Arial" w:cs="Arial"/>
                <w:sz w:val="20"/>
                <w:szCs w:val="20"/>
              </w:rPr>
              <w:t>Mupier</w:t>
            </w:r>
            <w:proofErr w:type="spellEnd"/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11796" w:rsidRPr="004C449C" w:rsidRDefault="00411796" w:rsidP="00DE0985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>Etudes à l’UCL</w:t>
            </w:r>
          </w:p>
        </w:tc>
      </w:tr>
      <w:tr w:rsidR="00411796" w:rsidRPr="00940108" w:rsidTr="004058C7">
        <w:trPr>
          <w:trHeight w:val="287"/>
        </w:trPr>
        <w:tc>
          <w:tcPr>
            <w:tcW w:w="1844" w:type="dxa"/>
            <w:vMerge/>
          </w:tcPr>
          <w:p w:rsidR="00411796" w:rsidRPr="006E37D0" w:rsidRDefault="00411796" w:rsidP="00DE0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411796" w:rsidRPr="009A77C9" w:rsidRDefault="00DF23CB" w:rsidP="00DE0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411796" w:rsidRPr="009A77C9">
              <w:rPr>
                <w:rFonts w:ascii="Arial" w:hAnsi="Arial" w:cs="Arial"/>
                <w:b/>
                <w:sz w:val="20"/>
                <w:szCs w:val="20"/>
              </w:rPr>
              <w:t>ITALIE</w:t>
            </w:r>
          </w:p>
        </w:tc>
        <w:tc>
          <w:tcPr>
            <w:tcW w:w="3260" w:type="dxa"/>
          </w:tcPr>
          <w:p w:rsidR="00411796" w:rsidRPr="004C449C" w:rsidRDefault="00411796" w:rsidP="00DE0985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>A. Héritier Baya</w:t>
            </w:r>
          </w:p>
        </w:tc>
        <w:tc>
          <w:tcPr>
            <w:tcW w:w="5245" w:type="dxa"/>
          </w:tcPr>
          <w:p w:rsidR="00411796" w:rsidRPr="004C449C" w:rsidRDefault="00586FD3" w:rsidP="00DE0985">
            <w:pPr>
              <w:rPr>
                <w:rFonts w:ascii="Arial" w:hAnsi="Arial" w:cs="Arial"/>
                <w:sz w:val="20"/>
                <w:szCs w:val="20"/>
              </w:rPr>
            </w:pPr>
            <w:r w:rsidRPr="004C449C">
              <w:rPr>
                <w:rFonts w:ascii="Arial" w:hAnsi="Arial" w:cs="Arial"/>
                <w:sz w:val="20"/>
                <w:szCs w:val="20"/>
              </w:rPr>
              <w:t xml:space="preserve">Etudes et </w:t>
            </w:r>
            <w:proofErr w:type="spellStart"/>
            <w:r w:rsidR="00411796" w:rsidRPr="004058C7">
              <w:rPr>
                <w:rFonts w:ascii="Arial" w:hAnsi="Arial" w:cs="Arial"/>
                <w:i/>
                <w:sz w:val="20"/>
                <w:szCs w:val="20"/>
              </w:rPr>
              <w:t>Fidei</w:t>
            </w:r>
            <w:proofErr w:type="spellEnd"/>
            <w:r w:rsidR="00411796" w:rsidRPr="004058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411796" w:rsidRPr="004058C7">
              <w:rPr>
                <w:rFonts w:ascii="Arial" w:hAnsi="Arial" w:cs="Arial"/>
                <w:i/>
                <w:sz w:val="20"/>
                <w:szCs w:val="20"/>
              </w:rPr>
              <w:t>Donum</w:t>
            </w:r>
            <w:proofErr w:type="spellEnd"/>
            <w:r w:rsidR="00411796" w:rsidRPr="004C449C">
              <w:rPr>
                <w:rFonts w:ascii="Arial" w:hAnsi="Arial" w:cs="Arial"/>
                <w:sz w:val="20"/>
                <w:szCs w:val="20"/>
              </w:rPr>
              <w:t>/Pozzuoli</w:t>
            </w:r>
          </w:p>
        </w:tc>
      </w:tr>
    </w:tbl>
    <w:p w:rsidR="00001A96" w:rsidRPr="00940108" w:rsidRDefault="00001A96" w:rsidP="00DE09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5470" w:rsidRPr="0067558B" w:rsidRDefault="00914325" w:rsidP="00DE09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7558B">
        <w:rPr>
          <w:rFonts w:ascii="Arial" w:hAnsi="Arial" w:cs="Arial"/>
          <w:b/>
          <w:sz w:val="24"/>
          <w:szCs w:val="24"/>
        </w:rPr>
        <w:t xml:space="preserve">Art. 2. </w:t>
      </w:r>
      <w:r w:rsidR="00175470" w:rsidRPr="0067558B">
        <w:rPr>
          <w:rFonts w:ascii="Arial" w:hAnsi="Arial" w:cs="Arial"/>
          <w:sz w:val="24"/>
          <w:szCs w:val="24"/>
        </w:rPr>
        <w:t xml:space="preserve">Tous les agents pastoraux sont priés de regagner leurs nouveaux lieux d’affectation au plus tard le </w:t>
      </w:r>
      <w:r w:rsidR="00175470" w:rsidRPr="0067558B">
        <w:rPr>
          <w:rFonts w:ascii="Arial" w:hAnsi="Arial" w:cs="Arial"/>
          <w:b/>
          <w:i/>
          <w:sz w:val="24"/>
          <w:szCs w:val="24"/>
        </w:rPr>
        <w:t>1</w:t>
      </w:r>
      <w:r w:rsidR="004248B0" w:rsidRPr="0067558B">
        <w:rPr>
          <w:rFonts w:ascii="Arial" w:hAnsi="Arial" w:cs="Arial"/>
          <w:b/>
          <w:i/>
          <w:sz w:val="24"/>
          <w:szCs w:val="24"/>
        </w:rPr>
        <w:t>2</w:t>
      </w:r>
      <w:r w:rsidR="00175470" w:rsidRPr="0067558B">
        <w:rPr>
          <w:rFonts w:ascii="Arial" w:hAnsi="Arial" w:cs="Arial"/>
          <w:b/>
          <w:i/>
          <w:sz w:val="24"/>
          <w:szCs w:val="24"/>
        </w:rPr>
        <w:t xml:space="preserve"> </w:t>
      </w:r>
      <w:r w:rsidR="007B3293" w:rsidRPr="0067558B">
        <w:rPr>
          <w:rFonts w:ascii="Arial" w:hAnsi="Arial" w:cs="Arial"/>
          <w:b/>
          <w:i/>
          <w:sz w:val="24"/>
          <w:szCs w:val="24"/>
        </w:rPr>
        <w:t xml:space="preserve">Septembre </w:t>
      </w:r>
      <w:r w:rsidR="00175470" w:rsidRPr="0067558B">
        <w:rPr>
          <w:rFonts w:ascii="Arial" w:hAnsi="Arial" w:cs="Arial"/>
          <w:b/>
          <w:i/>
          <w:sz w:val="24"/>
          <w:szCs w:val="24"/>
        </w:rPr>
        <w:t>prochain</w:t>
      </w:r>
      <w:r w:rsidR="00175470" w:rsidRPr="0067558B">
        <w:rPr>
          <w:rFonts w:ascii="Arial" w:hAnsi="Arial" w:cs="Arial"/>
          <w:sz w:val="24"/>
          <w:szCs w:val="24"/>
        </w:rPr>
        <w:t xml:space="preserve">, </w:t>
      </w:r>
      <w:r w:rsidR="0067558B">
        <w:rPr>
          <w:rFonts w:ascii="Arial" w:hAnsi="Arial" w:cs="Arial"/>
          <w:sz w:val="24"/>
          <w:szCs w:val="24"/>
        </w:rPr>
        <w:t xml:space="preserve">  </w:t>
      </w:r>
      <w:r w:rsidR="00175470" w:rsidRPr="0067558B">
        <w:rPr>
          <w:rFonts w:ascii="Arial" w:hAnsi="Arial" w:cs="Arial"/>
          <w:sz w:val="24"/>
          <w:szCs w:val="24"/>
        </w:rPr>
        <w:t xml:space="preserve">date de la rentrée pastorale. </w:t>
      </w:r>
      <w:r w:rsidRPr="0067558B">
        <w:rPr>
          <w:rFonts w:ascii="Arial" w:hAnsi="Arial" w:cs="Arial"/>
          <w:sz w:val="24"/>
          <w:szCs w:val="24"/>
        </w:rPr>
        <w:t xml:space="preserve">L’ouverture </w:t>
      </w:r>
      <w:r w:rsidR="00175470" w:rsidRPr="0067558B">
        <w:rPr>
          <w:rFonts w:ascii="Arial" w:hAnsi="Arial" w:cs="Arial"/>
          <w:sz w:val="24"/>
          <w:szCs w:val="24"/>
        </w:rPr>
        <w:t xml:space="preserve">officielle de l’année pastorale </w:t>
      </w:r>
      <w:r w:rsidRPr="0067558B">
        <w:rPr>
          <w:rFonts w:ascii="Arial" w:hAnsi="Arial" w:cs="Arial"/>
          <w:sz w:val="24"/>
          <w:szCs w:val="24"/>
        </w:rPr>
        <w:t xml:space="preserve">aura lieu le </w:t>
      </w:r>
      <w:r w:rsidRPr="0067558B">
        <w:rPr>
          <w:rFonts w:ascii="Arial" w:hAnsi="Arial" w:cs="Arial"/>
          <w:b/>
          <w:sz w:val="24"/>
          <w:szCs w:val="24"/>
        </w:rPr>
        <w:t>1</w:t>
      </w:r>
      <w:r w:rsidR="004248B0" w:rsidRPr="0067558B">
        <w:rPr>
          <w:rFonts w:ascii="Arial" w:hAnsi="Arial" w:cs="Arial"/>
          <w:b/>
          <w:sz w:val="24"/>
          <w:szCs w:val="24"/>
        </w:rPr>
        <w:t>3 septembre 2020</w:t>
      </w:r>
      <w:r w:rsidR="00175470" w:rsidRPr="0067558B">
        <w:rPr>
          <w:rFonts w:ascii="Arial" w:hAnsi="Arial" w:cs="Arial"/>
          <w:sz w:val="24"/>
          <w:szCs w:val="24"/>
        </w:rPr>
        <w:t>.</w:t>
      </w:r>
    </w:p>
    <w:p w:rsidR="00BE72FC" w:rsidRPr="0067558B" w:rsidRDefault="00BE72FC" w:rsidP="00DE09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558B">
        <w:rPr>
          <w:rFonts w:ascii="Arial" w:hAnsi="Arial" w:cs="Arial"/>
          <w:b/>
          <w:sz w:val="24"/>
          <w:szCs w:val="24"/>
        </w:rPr>
        <w:t>Art. 3.</w:t>
      </w:r>
      <w:r w:rsidRPr="0067558B">
        <w:rPr>
          <w:rFonts w:ascii="Arial" w:hAnsi="Arial" w:cs="Arial"/>
          <w:sz w:val="24"/>
          <w:szCs w:val="24"/>
        </w:rPr>
        <w:t xml:space="preserve"> Les personnes dont les noms ne figurent pas sur ces présents statuts et obédiences sont priées de </w:t>
      </w:r>
      <w:r w:rsidR="0067558B">
        <w:rPr>
          <w:rFonts w:ascii="Arial" w:hAnsi="Arial" w:cs="Arial"/>
          <w:sz w:val="24"/>
          <w:szCs w:val="24"/>
        </w:rPr>
        <w:t>continuer leurs anciens offices</w:t>
      </w:r>
      <w:r w:rsidRPr="0067558B">
        <w:rPr>
          <w:rFonts w:ascii="Arial" w:hAnsi="Arial" w:cs="Arial"/>
          <w:sz w:val="24"/>
          <w:szCs w:val="24"/>
        </w:rPr>
        <w:t>.</w:t>
      </w:r>
    </w:p>
    <w:p w:rsidR="00175470" w:rsidRPr="0067558B" w:rsidRDefault="00175470" w:rsidP="00DE09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558B">
        <w:rPr>
          <w:rFonts w:ascii="Arial" w:hAnsi="Arial" w:cs="Arial"/>
          <w:b/>
          <w:sz w:val="24"/>
          <w:szCs w:val="24"/>
        </w:rPr>
        <w:t xml:space="preserve">Art. </w:t>
      </w:r>
      <w:r w:rsidR="00BE72FC" w:rsidRPr="0067558B">
        <w:rPr>
          <w:rFonts w:ascii="Arial" w:hAnsi="Arial" w:cs="Arial"/>
          <w:b/>
          <w:sz w:val="24"/>
          <w:szCs w:val="24"/>
        </w:rPr>
        <w:t>4</w:t>
      </w:r>
      <w:r w:rsidR="00914325" w:rsidRPr="0067558B">
        <w:rPr>
          <w:rFonts w:ascii="Arial" w:hAnsi="Arial" w:cs="Arial"/>
          <w:b/>
          <w:sz w:val="24"/>
          <w:szCs w:val="24"/>
        </w:rPr>
        <w:t xml:space="preserve">. </w:t>
      </w:r>
      <w:r w:rsidRPr="0067558B">
        <w:rPr>
          <w:rFonts w:ascii="Arial" w:hAnsi="Arial" w:cs="Arial"/>
          <w:sz w:val="24"/>
          <w:szCs w:val="24"/>
        </w:rPr>
        <w:t>Sont abrogées toutes les dispositions antérieures au présent décret</w:t>
      </w:r>
      <w:r w:rsidR="005218C8" w:rsidRPr="0067558B">
        <w:rPr>
          <w:rFonts w:ascii="Arial" w:hAnsi="Arial" w:cs="Arial"/>
          <w:sz w:val="24"/>
          <w:szCs w:val="24"/>
        </w:rPr>
        <w:t>.</w:t>
      </w:r>
    </w:p>
    <w:p w:rsidR="00175470" w:rsidRPr="0067558B" w:rsidRDefault="00175470" w:rsidP="00DE09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558B">
        <w:rPr>
          <w:rFonts w:ascii="Arial" w:hAnsi="Arial" w:cs="Arial"/>
          <w:b/>
          <w:sz w:val="24"/>
          <w:szCs w:val="24"/>
        </w:rPr>
        <w:t>Art.</w:t>
      </w:r>
      <w:r w:rsidR="00BE72FC" w:rsidRPr="0067558B">
        <w:rPr>
          <w:rFonts w:ascii="Arial" w:hAnsi="Arial" w:cs="Arial"/>
          <w:b/>
          <w:sz w:val="24"/>
          <w:szCs w:val="24"/>
        </w:rPr>
        <w:t xml:space="preserve"> 5</w:t>
      </w:r>
      <w:r w:rsidR="00914325" w:rsidRPr="0067558B">
        <w:rPr>
          <w:rFonts w:ascii="Arial" w:hAnsi="Arial" w:cs="Arial"/>
          <w:b/>
          <w:sz w:val="24"/>
          <w:szCs w:val="24"/>
        </w:rPr>
        <w:t xml:space="preserve">. </w:t>
      </w:r>
      <w:r w:rsidRPr="0067558B">
        <w:rPr>
          <w:rFonts w:ascii="Arial" w:hAnsi="Arial" w:cs="Arial"/>
          <w:sz w:val="24"/>
          <w:szCs w:val="24"/>
        </w:rPr>
        <w:t>Le présent décret est susceptible de modification et entre en vigueur à la date de sa signature</w:t>
      </w:r>
      <w:r w:rsidR="00B769FD" w:rsidRPr="0067558B">
        <w:rPr>
          <w:rFonts w:ascii="Arial" w:hAnsi="Arial" w:cs="Arial"/>
          <w:sz w:val="24"/>
          <w:szCs w:val="24"/>
        </w:rPr>
        <w:t>.</w:t>
      </w:r>
    </w:p>
    <w:p w:rsidR="00AD6059" w:rsidRPr="0067558B" w:rsidRDefault="00AD6059" w:rsidP="00DE09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85"/>
        <w:gridCol w:w="7206"/>
      </w:tblGrid>
      <w:tr w:rsidR="00175470" w:rsidRPr="0067558B" w:rsidTr="00175470"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:rsidR="00175470" w:rsidRPr="0067558B" w:rsidRDefault="00175470" w:rsidP="00DE0985">
            <w:pPr>
              <w:rPr>
                <w:rFonts w:ascii="Arial" w:hAnsi="Arial" w:cs="Arial"/>
                <w:sz w:val="24"/>
                <w:szCs w:val="24"/>
              </w:rPr>
            </w:pPr>
            <w:r w:rsidRPr="0067558B">
              <w:rPr>
                <w:rFonts w:ascii="Arial" w:hAnsi="Arial" w:cs="Arial"/>
                <w:sz w:val="24"/>
                <w:szCs w:val="24"/>
              </w:rPr>
              <w:tab/>
            </w:r>
            <w:r w:rsidRPr="0067558B">
              <w:rPr>
                <w:rFonts w:ascii="Arial" w:hAnsi="Arial" w:cs="Arial"/>
                <w:sz w:val="24"/>
                <w:szCs w:val="24"/>
              </w:rPr>
              <w:tab/>
            </w:r>
            <w:r w:rsidRPr="0067558B">
              <w:rPr>
                <w:rFonts w:ascii="Arial" w:hAnsi="Arial" w:cs="Arial"/>
                <w:sz w:val="24"/>
                <w:szCs w:val="24"/>
              </w:rPr>
              <w:tab/>
            </w:r>
            <w:r w:rsidRPr="0067558B">
              <w:rPr>
                <w:rFonts w:ascii="Arial" w:hAnsi="Arial" w:cs="Arial"/>
                <w:sz w:val="24"/>
                <w:szCs w:val="24"/>
              </w:rPr>
              <w:tab/>
            </w:r>
            <w:r w:rsidRPr="0067558B">
              <w:rPr>
                <w:rFonts w:ascii="Arial" w:hAnsi="Arial" w:cs="Arial"/>
                <w:sz w:val="24"/>
                <w:szCs w:val="24"/>
              </w:rPr>
              <w:tab/>
            </w:r>
            <w:r w:rsidRPr="0067558B">
              <w:rPr>
                <w:rFonts w:ascii="Arial" w:hAnsi="Arial" w:cs="Arial"/>
                <w:sz w:val="24"/>
                <w:szCs w:val="24"/>
              </w:rPr>
              <w:tab/>
            </w:r>
            <w:r w:rsidRPr="0067558B">
              <w:rPr>
                <w:rFonts w:ascii="Arial" w:hAnsi="Arial" w:cs="Arial"/>
                <w:sz w:val="24"/>
                <w:szCs w:val="24"/>
              </w:rPr>
              <w:tab/>
            </w:r>
            <w:r w:rsidRPr="0067558B">
              <w:rPr>
                <w:rFonts w:ascii="Arial" w:hAnsi="Arial" w:cs="Arial"/>
                <w:sz w:val="24"/>
                <w:szCs w:val="24"/>
              </w:rPr>
              <w:tab/>
            </w:r>
            <w:r w:rsidRPr="0067558B">
              <w:rPr>
                <w:rFonts w:ascii="Arial" w:hAnsi="Arial" w:cs="Arial"/>
                <w:sz w:val="24"/>
                <w:szCs w:val="24"/>
              </w:rPr>
              <w:tab/>
            </w:r>
            <w:r w:rsidRPr="0067558B">
              <w:rPr>
                <w:rFonts w:ascii="Arial" w:hAnsi="Arial" w:cs="Arial"/>
                <w:sz w:val="24"/>
                <w:szCs w:val="24"/>
              </w:rPr>
              <w:tab/>
            </w:r>
            <w:r w:rsidRPr="0067558B"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:rsidR="00DD5A6D" w:rsidRDefault="00175470" w:rsidP="00DE0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58B">
              <w:rPr>
                <w:rFonts w:ascii="Arial" w:hAnsi="Arial" w:cs="Arial"/>
                <w:sz w:val="24"/>
                <w:szCs w:val="24"/>
              </w:rPr>
              <w:t xml:space="preserve">Fait à Idiofa, le </w:t>
            </w:r>
            <w:r w:rsidR="00FD6569">
              <w:rPr>
                <w:rFonts w:ascii="Arial" w:hAnsi="Arial" w:cs="Arial"/>
                <w:sz w:val="24"/>
                <w:szCs w:val="24"/>
              </w:rPr>
              <w:t>onzième</w:t>
            </w:r>
            <w:r w:rsidR="00AE5327" w:rsidRPr="0067558B">
              <w:rPr>
                <w:rFonts w:ascii="Arial" w:hAnsi="Arial" w:cs="Arial"/>
                <w:sz w:val="24"/>
                <w:szCs w:val="24"/>
              </w:rPr>
              <w:t xml:space="preserve"> jour du mois </w:t>
            </w:r>
            <w:r w:rsidR="00DD5A6D">
              <w:rPr>
                <w:rFonts w:ascii="Arial" w:hAnsi="Arial" w:cs="Arial"/>
                <w:sz w:val="24"/>
                <w:szCs w:val="24"/>
              </w:rPr>
              <w:t xml:space="preserve">de </w:t>
            </w:r>
          </w:p>
          <w:p w:rsidR="00C81E36" w:rsidRPr="00DD5A6D" w:rsidRDefault="00DD5A6D" w:rsidP="00DE0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Juillet </w:t>
            </w:r>
            <w:r w:rsidR="00780786" w:rsidRPr="0067558B">
              <w:rPr>
                <w:rFonts w:ascii="Arial" w:hAnsi="Arial" w:cs="Arial"/>
                <w:sz w:val="24"/>
                <w:szCs w:val="24"/>
              </w:rPr>
              <w:t xml:space="preserve">de l’année deux mille </w:t>
            </w:r>
            <w:r w:rsidR="00BE63F4" w:rsidRPr="0067558B">
              <w:rPr>
                <w:rFonts w:ascii="Arial" w:hAnsi="Arial" w:cs="Arial"/>
                <w:sz w:val="24"/>
                <w:szCs w:val="24"/>
              </w:rPr>
              <w:t>vingt</w:t>
            </w:r>
          </w:p>
        </w:tc>
      </w:tr>
      <w:tr w:rsidR="00175470" w:rsidRPr="0067558B" w:rsidTr="00175470"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:rsidR="00175470" w:rsidRPr="0067558B" w:rsidRDefault="00175470" w:rsidP="00DE09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:rsidR="00AD6059" w:rsidRPr="0067558B" w:rsidRDefault="005B6890" w:rsidP="00DE098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      </w:t>
            </w:r>
            <w:r w:rsidR="00BE63F4" w:rsidRPr="0067558B">
              <w:rPr>
                <w:rFonts w:ascii="Arial" w:hAnsi="Arial" w:cs="Arial"/>
                <w:b/>
                <w:noProof/>
                <w:sz w:val="24"/>
                <w:szCs w:val="24"/>
              </w:rPr>
              <w:t>+ José MOKO EKANGA</w:t>
            </w:r>
          </w:p>
          <w:p w:rsidR="00BE63F4" w:rsidRPr="0067558B" w:rsidRDefault="005B6890" w:rsidP="00DE0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       </w:t>
            </w:r>
            <w:r w:rsidR="00BE63F4" w:rsidRPr="0067558B">
              <w:rPr>
                <w:rFonts w:ascii="Arial" w:hAnsi="Arial" w:cs="Arial"/>
                <w:b/>
                <w:noProof/>
                <w:sz w:val="24"/>
                <w:szCs w:val="24"/>
              </w:rPr>
              <w:t>Evêque d’Idiofa</w:t>
            </w:r>
          </w:p>
          <w:p w:rsidR="00175470" w:rsidRPr="0067558B" w:rsidRDefault="00175470" w:rsidP="00DE0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75470" w:rsidRPr="00804C10" w:rsidRDefault="00175470" w:rsidP="00DE0985">
      <w:pPr>
        <w:spacing w:after="0" w:line="240" w:lineRule="auto"/>
      </w:pPr>
    </w:p>
    <w:sectPr w:rsidR="00175470" w:rsidRPr="00804C10" w:rsidSect="001E1208">
      <w:footerReference w:type="default" r:id="rId9"/>
      <w:pgSz w:w="16838" w:h="11906" w:orient="landscape"/>
      <w:pgMar w:top="993" w:right="1103" w:bottom="156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DF2" w:rsidRDefault="00CF5DF2" w:rsidP="00AE5327">
      <w:pPr>
        <w:spacing w:after="0" w:line="240" w:lineRule="auto"/>
      </w:pPr>
      <w:r>
        <w:separator/>
      </w:r>
    </w:p>
  </w:endnote>
  <w:endnote w:type="continuationSeparator" w:id="0">
    <w:p w:rsidR="00CF5DF2" w:rsidRDefault="00CF5DF2" w:rsidP="00AE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151288"/>
      <w:docPartObj>
        <w:docPartGallery w:val="Page Numbers (Bottom of Page)"/>
        <w:docPartUnique/>
      </w:docPartObj>
    </w:sdtPr>
    <w:sdtEndPr/>
    <w:sdtContent>
      <w:p w:rsidR="00253F92" w:rsidRDefault="00253F9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069">
          <w:rPr>
            <w:noProof/>
          </w:rPr>
          <w:t>1</w:t>
        </w:r>
        <w:r>
          <w:fldChar w:fldCharType="end"/>
        </w:r>
      </w:p>
    </w:sdtContent>
  </w:sdt>
  <w:p w:rsidR="00253F92" w:rsidRDefault="00253F9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DF2" w:rsidRDefault="00CF5DF2" w:rsidP="00AE5327">
      <w:pPr>
        <w:spacing w:after="0" w:line="240" w:lineRule="auto"/>
      </w:pPr>
      <w:r>
        <w:separator/>
      </w:r>
    </w:p>
  </w:footnote>
  <w:footnote w:type="continuationSeparator" w:id="0">
    <w:p w:rsidR="00CF5DF2" w:rsidRDefault="00CF5DF2" w:rsidP="00AE5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37DE9"/>
    <w:multiLevelType w:val="hybridMultilevel"/>
    <w:tmpl w:val="256C15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4189F"/>
    <w:multiLevelType w:val="hybridMultilevel"/>
    <w:tmpl w:val="69A07F4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7D"/>
    <w:rsid w:val="000006CE"/>
    <w:rsid w:val="00001A96"/>
    <w:rsid w:val="00002357"/>
    <w:rsid w:val="00002646"/>
    <w:rsid w:val="00006BAB"/>
    <w:rsid w:val="0001416E"/>
    <w:rsid w:val="00016F05"/>
    <w:rsid w:val="00020801"/>
    <w:rsid w:val="0002444B"/>
    <w:rsid w:val="000256CC"/>
    <w:rsid w:val="00027077"/>
    <w:rsid w:val="00034EA6"/>
    <w:rsid w:val="00037A58"/>
    <w:rsid w:val="000420BF"/>
    <w:rsid w:val="000429C9"/>
    <w:rsid w:val="000454F2"/>
    <w:rsid w:val="00046133"/>
    <w:rsid w:val="00046682"/>
    <w:rsid w:val="000508C4"/>
    <w:rsid w:val="000512D9"/>
    <w:rsid w:val="000514BE"/>
    <w:rsid w:val="00053B50"/>
    <w:rsid w:val="00057428"/>
    <w:rsid w:val="00064B69"/>
    <w:rsid w:val="00065E8C"/>
    <w:rsid w:val="0006705D"/>
    <w:rsid w:val="000706F0"/>
    <w:rsid w:val="000722B5"/>
    <w:rsid w:val="000722DD"/>
    <w:rsid w:val="0007602D"/>
    <w:rsid w:val="000777E0"/>
    <w:rsid w:val="00082DEB"/>
    <w:rsid w:val="000847D5"/>
    <w:rsid w:val="00085865"/>
    <w:rsid w:val="00087999"/>
    <w:rsid w:val="00087C37"/>
    <w:rsid w:val="00087EE0"/>
    <w:rsid w:val="0009012A"/>
    <w:rsid w:val="00092877"/>
    <w:rsid w:val="00093D2F"/>
    <w:rsid w:val="00094CE7"/>
    <w:rsid w:val="000A4261"/>
    <w:rsid w:val="000A48F2"/>
    <w:rsid w:val="000A716A"/>
    <w:rsid w:val="000A730F"/>
    <w:rsid w:val="000B3183"/>
    <w:rsid w:val="000B53A7"/>
    <w:rsid w:val="000C1183"/>
    <w:rsid w:val="000C4EAA"/>
    <w:rsid w:val="000C566A"/>
    <w:rsid w:val="000C797A"/>
    <w:rsid w:val="000C7E41"/>
    <w:rsid w:val="000D151A"/>
    <w:rsid w:val="000D52C6"/>
    <w:rsid w:val="000D5533"/>
    <w:rsid w:val="000E1F59"/>
    <w:rsid w:val="000E2BA5"/>
    <w:rsid w:val="000E51DC"/>
    <w:rsid w:val="000F1967"/>
    <w:rsid w:val="000F4D91"/>
    <w:rsid w:val="000F574D"/>
    <w:rsid w:val="00100438"/>
    <w:rsid w:val="00104612"/>
    <w:rsid w:val="001054C3"/>
    <w:rsid w:val="001070F2"/>
    <w:rsid w:val="00107F3C"/>
    <w:rsid w:val="00114162"/>
    <w:rsid w:val="001143BA"/>
    <w:rsid w:val="00114C1B"/>
    <w:rsid w:val="001170CB"/>
    <w:rsid w:val="0011769F"/>
    <w:rsid w:val="00117D71"/>
    <w:rsid w:val="00117D81"/>
    <w:rsid w:val="00121C99"/>
    <w:rsid w:val="00123750"/>
    <w:rsid w:val="00124BBB"/>
    <w:rsid w:val="00126015"/>
    <w:rsid w:val="00126B4B"/>
    <w:rsid w:val="00126C3A"/>
    <w:rsid w:val="00132879"/>
    <w:rsid w:val="00133245"/>
    <w:rsid w:val="00134FBA"/>
    <w:rsid w:val="001352E8"/>
    <w:rsid w:val="00137462"/>
    <w:rsid w:val="00137C06"/>
    <w:rsid w:val="001419F0"/>
    <w:rsid w:val="00142E8E"/>
    <w:rsid w:val="00143B4A"/>
    <w:rsid w:val="00144B4C"/>
    <w:rsid w:val="0014621E"/>
    <w:rsid w:val="00147316"/>
    <w:rsid w:val="0014783B"/>
    <w:rsid w:val="00150441"/>
    <w:rsid w:val="001512F4"/>
    <w:rsid w:val="00153F1F"/>
    <w:rsid w:val="00161B20"/>
    <w:rsid w:val="00162207"/>
    <w:rsid w:val="001640F3"/>
    <w:rsid w:val="0017085B"/>
    <w:rsid w:val="00171182"/>
    <w:rsid w:val="00175470"/>
    <w:rsid w:val="001764C0"/>
    <w:rsid w:val="00180B69"/>
    <w:rsid w:val="001824F0"/>
    <w:rsid w:val="001854AE"/>
    <w:rsid w:val="00185F35"/>
    <w:rsid w:val="00186D74"/>
    <w:rsid w:val="001945FD"/>
    <w:rsid w:val="001A1EBA"/>
    <w:rsid w:val="001A2A2F"/>
    <w:rsid w:val="001A34C6"/>
    <w:rsid w:val="001A7526"/>
    <w:rsid w:val="001B0215"/>
    <w:rsid w:val="001B0BD7"/>
    <w:rsid w:val="001B5EF1"/>
    <w:rsid w:val="001B73D3"/>
    <w:rsid w:val="001D0B3A"/>
    <w:rsid w:val="001D155A"/>
    <w:rsid w:val="001D1C14"/>
    <w:rsid w:val="001D23EE"/>
    <w:rsid w:val="001D4413"/>
    <w:rsid w:val="001D5237"/>
    <w:rsid w:val="001D5D18"/>
    <w:rsid w:val="001D6FD3"/>
    <w:rsid w:val="001D7FEC"/>
    <w:rsid w:val="001E066F"/>
    <w:rsid w:val="001E0CB2"/>
    <w:rsid w:val="001E1208"/>
    <w:rsid w:val="001E27B2"/>
    <w:rsid w:val="001E5070"/>
    <w:rsid w:val="001E5FBE"/>
    <w:rsid w:val="001F1684"/>
    <w:rsid w:val="001F6C08"/>
    <w:rsid w:val="001F79DC"/>
    <w:rsid w:val="00200E3B"/>
    <w:rsid w:val="00201260"/>
    <w:rsid w:val="0020185A"/>
    <w:rsid w:val="0020424D"/>
    <w:rsid w:val="00206386"/>
    <w:rsid w:val="00207C29"/>
    <w:rsid w:val="00211FBB"/>
    <w:rsid w:val="002137AF"/>
    <w:rsid w:val="00215673"/>
    <w:rsid w:val="00215F00"/>
    <w:rsid w:val="00217021"/>
    <w:rsid w:val="002210EA"/>
    <w:rsid w:val="002214DD"/>
    <w:rsid w:val="002230E0"/>
    <w:rsid w:val="002250D5"/>
    <w:rsid w:val="00225ADC"/>
    <w:rsid w:val="00226B24"/>
    <w:rsid w:val="002336F6"/>
    <w:rsid w:val="002419D6"/>
    <w:rsid w:val="00242D5F"/>
    <w:rsid w:val="00247299"/>
    <w:rsid w:val="00253F92"/>
    <w:rsid w:val="00255A0A"/>
    <w:rsid w:val="00260571"/>
    <w:rsid w:val="00272871"/>
    <w:rsid w:val="00272CBB"/>
    <w:rsid w:val="00284AAA"/>
    <w:rsid w:val="00285D17"/>
    <w:rsid w:val="00287340"/>
    <w:rsid w:val="00287BC4"/>
    <w:rsid w:val="00290F30"/>
    <w:rsid w:val="002923C0"/>
    <w:rsid w:val="00292A49"/>
    <w:rsid w:val="00293732"/>
    <w:rsid w:val="002943DB"/>
    <w:rsid w:val="00295C4C"/>
    <w:rsid w:val="00296F4C"/>
    <w:rsid w:val="002975C1"/>
    <w:rsid w:val="00297EEA"/>
    <w:rsid w:val="002A0376"/>
    <w:rsid w:val="002A3701"/>
    <w:rsid w:val="002A4888"/>
    <w:rsid w:val="002A56EE"/>
    <w:rsid w:val="002A5C5D"/>
    <w:rsid w:val="002A5E00"/>
    <w:rsid w:val="002A608A"/>
    <w:rsid w:val="002B1AE4"/>
    <w:rsid w:val="002B3F2C"/>
    <w:rsid w:val="002B52D2"/>
    <w:rsid w:val="002C0795"/>
    <w:rsid w:val="002C244F"/>
    <w:rsid w:val="002C4B52"/>
    <w:rsid w:val="002D4DF2"/>
    <w:rsid w:val="002D6E43"/>
    <w:rsid w:val="002D6FF5"/>
    <w:rsid w:val="002D72C9"/>
    <w:rsid w:val="002D7723"/>
    <w:rsid w:val="002E2E93"/>
    <w:rsid w:val="002E46D9"/>
    <w:rsid w:val="002E49E2"/>
    <w:rsid w:val="002F0FAC"/>
    <w:rsid w:val="002F5838"/>
    <w:rsid w:val="002F7443"/>
    <w:rsid w:val="00300256"/>
    <w:rsid w:val="00301231"/>
    <w:rsid w:val="00302943"/>
    <w:rsid w:val="00304ADD"/>
    <w:rsid w:val="00305052"/>
    <w:rsid w:val="00306598"/>
    <w:rsid w:val="00312018"/>
    <w:rsid w:val="003127E6"/>
    <w:rsid w:val="0031321E"/>
    <w:rsid w:val="003137DA"/>
    <w:rsid w:val="00317341"/>
    <w:rsid w:val="003263FC"/>
    <w:rsid w:val="003313F5"/>
    <w:rsid w:val="00331B2F"/>
    <w:rsid w:val="003330C6"/>
    <w:rsid w:val="00334797"/>
    <w:rsid w:val="00334DAE"/>
    <w:rsid w:val="00336DBA"/>
    <w:rsid w:val="003371E3"/>
    <w:rsid w:val="0033744A"/>
    <w:rsid w:val="0033771C"/>
    <w:rsid w:val="00337E91"/>
    <w:rsid w:val="00342047"/>
    <w:rsid w:val="00346652"/>
    <w:rsid w:val="00347260"/>
    <w:rsid w:val="003539C5"/>
    <w:rsid w:val="003547EE"/>
    <w:rsid w:val="00354CE6"/>
    <w:rsid w:val="00360484"/>
    <w:rsid w:val="00363783"/>
    <w:rsid w:val="003660B0"/>
    <w:rsid w:val="00370733"/>
    <w:rsid w:val="00370F58"/>
    <w:rsid w:val="003749D5"/>
    <w:rsid w:val="00374F18"/>
    <w:rsid w:val="0037527E"/>
    <w:rsid w:val="0037696C"/>
    <w:rsid w:val="003804F9"/>
    <w:rsid w:val="00381860"/>
    <w:rsid w:val="00381C9E"/>
    <w:rsid w:val="00381EFE"/>
    <w:rsid w:val="0038619C"/>
    <w:rsid w:val="00391C25"/>
    <w:rsid w:val="00391D5E"/>
    <w:rsid w:val="00394D2A"/>
    <w:rsid w:val="00395630"/>
    <w:rsid w:val="003962ED"/>
    <w:rsid w:val="00396E68"/>
    <w:rsid w:val="00397F80"/>
    <w:rsid w:val="003A6DD5"/>
    <w:rsid w:val="003B198C"/>
    <w:rsid w:val="003B263E"/>
    <w:rsid w:val="003B314F"/>
    <w:rsid w:val="003B46A4"/>
    <w:rsid w:val="003B5FE5"/>
    <w:rsid w:val="003B69B9"/>
    <w:rsid w:val="003B7358"/>
    <w:rsid w:val="003C3D78"/>
    <w:rsid w:val="003D1B42"/>
    <w:rsid w:val="003D218C"/>
    <w:rsid w:val="003D3691"/>
    <w:rsid w:val="003D4321"/>
    <w:rsid w:val="003E1968"/>
    <w:rsid w:val="003E3DD9"/>
    <w:rsid w:val="003E5FE9"/>
    <w:rsid w:val="003E7FE2"/>
    <w:rsid w:val="003F1BED"/>
    <w:rsid w:val="003F3BA2"/>
    <w:rsid w:val="003F7F1C"/>
    <w:rsid w:val="00400F81"/>
    <w:rsid w:val="00403C8E"/>
    <w:rsid w:val="004042DD"/>
    <w:rsid w:val="004051D5"/>
    <w:rsid w:val="004058C7"/>
    <w:rsid w:val="00410324"/>
    <w:rsid w:val="00411796"/>
    <w:rsid w:val="00413084"/>
    <w:rsid w:val="0041510A"/>
    <w:rsid w:val="004155CB"/>
    <w:rsid w:val="00417440"/>
    <w:rsid w:val="00422094"/>
    <w:rsid w:val="0042377B"/>
    <w:rsid w:val="004248B0"/>
    <w:rsid w:val="00424BAF"/>
    <w:rsid w:val="004251E3"/>
    <w:rsid w:val="004262BE"/>
    <w:rsid w:val="00427CA2"/>
    <w:rsid w:val="004314C0"/>
    <w:rsid w:val="0043377D"/>
    <w:rsid w:val="004342F8"/>
    <w:rsid w:val="00436A8F"/>
    <w:rsid w:val="00436B56"/>
    <w:rsid w:val="00437566"/>
    <w:rsid w:val="004401FB"/>
    <w:rsid w:val="00440B26"/>
    <w:rsid w:val="004441B4"/>
    <w:rsid w:val="00445E09"/>
    <w:rsid w:val="00451165"/>
    <w:rsid w:val="00451F80"/>
    <w:rsid w:val="004525ED"/>
    <w:rsid w:val="00453330"/>
    <w:rsid w:val="00454397"/>
    <w:rsid w:val="00454426"/>
    <w:rsid w:val="00455296"/>
    <w:rsid w:val="0045554F"/>
    <w:rsid w:val="0045658D"/>
    <w:rsid w:val="00456F28"/>
    <w:rsid w:val="00473003"/>
    <w:rsid w:val="004819D9"/>
    <w:rsid w:val="00483EE5"/>
    <w:rsid w:val="00485172"/>
    <w:rsid w:val="004866E9"/>
    <w:rsid w:val="00486C6D"/>
    <w:rsid w:val="004939CF"/>
    <w:rsid w:val="00494D52"/>
    <w:rsid w:val="004963B3"/>
    <w:rsid w:val="004A0CE5"/>
    <w:rsid w:val="004A1532"/>
    <w:rsid w:val="004A2475"/>
    <w:rsid w:val="004A58BA"/>
    <w:rsid w:val="004A7E66"/>
    <w:rsid w:val="004B0D12"/>
    <w:rsid w:val="004B24F3"/>
    <w:rsid w:val="004B7E41"/>
    <w:rsid w:val="004C016D"/>
    <w:rsid w:val="004C1671"/>
    <w:rsid w:val="004C332F"/>
    <w:rsid w:val="004C449C"/>
    <w:rsid w:val="004D0A73"/>
    <w:rsid w:val="004D0EBE"/>
    <w:rsid w:val="004D0F3C"/>
    <w:rsid w:val="004D5298"/>
    <w:rsid w:val="004D5AF9"/>
    <w:rsid w:val="004E0D0B"/>
    <w:rsid w:val="004E3383"/>
    <w:rsid w:val="004E4746"/>
    <w:rsid w:val="004E5D70"/>
    <w:rsid w:val="004F22EB"/>
    <w:rsid w:val="004F2A07"/>
    <w:rsid w:val="004F308A"/>
    <w:rsid w:val="004F6D98"/>
    <w:rsid w:val="00502A9A"/>
    <w:rsid w:val="00507E13"/>
    <w:rsid w:val="0051036E"/>
    <w:rsid w:val="005128D8"/>
    <w:rsid w:val="00513E60"/>
    <w:rsid w:val="00514D7B"/>
    <w:rsid w:val="00514E80"/>
    <w:rsid w:val="00515AD7"/>
    <w:rsid w:val="00516258"/>
    <w:rsid w:val="005218C8"/>
    <w:rsid w:val="00522D20"/>
    <w:rsid w:val="00524C23"/>
    <w:rsid w:val="00525462"/>
    <w:rsid w:val="0052726F"/>
    <w:rsid w:val="00527B22"/>
    <w:rsid w:val="0053459F"/>
    <w:rsid w:val="0053568C"/>
    <w:rsid w:val="005407F2"/>
    <w:rsid w:val="0054124E"/>
    <w:rsid w:val="00542F7C"/>
    <w:rsid w:val="00544F16"/>
    <w:rsid w:val="005460C6"/>
    <w:rsid w:val="00546507"/>
    <w:rsid w:val="005506F1"/>
    <w:rsid w:val="00555937"/>
    <w:rsid w:val="00557A46"/>
    <w:rsid w:val="005627DC"/>
    <w:rsid w:val="00563017"/>
    <w:rsid w:val="0057465D"/>
    <w:rsid w:val="00574FFA"/>
    <w:rsid w:val="005821B6"/>
    <w:rsid w:val="0058391E"/>
    <w:rsid w:val="0058489F"/>
    <w:rsid w:val="005858C2"/>
    <w:rsid w:val="00585B47"/>
    <w:rsid w:val="00586FD3"/>
    <w:rsid w:val="00590F71"/>
    <w:rsid w:val="005922ED"/>
    <w:rsid w:val="0059473B"/>
    <w:rsid w:val="00595BB9"/>
    <w:rsid w:val="005A0ADE"/>
    <w:rsid w:val="005A35AB"/>
    <w:rsid w:val="005A6998"/>
    <w:rsid w:val="005A72E6"/>
    <w:rsid w:val="005B29A5"/>
    <w:rsid w:val="005B47EE"/>
    <w:rsid w:val="005B552B"/>
    <w:rsid w:val="005B5DD9"/>
    <w:rsid w:val="005B6890"/>
    <w:rsid w:val="005B799A"/>
    <w:rsid w:val="005C09F5"/>
    <w:rsid w:val="005C3A41"/>
    <w:rsid w:val="005C501F"/>
    <w:rsid w:val="005D2BDD"/>
    <w:rsid w:val="005D2F3B"/>
    <w:rsid w:val="005D3133"/>
    <w:rsid w:val="005D3B95"/>
    <w:rsid w:val="005D3F8E"/>
    <w:rsid w:val="005D3FF2"/>
    <w:rsid w:val="005D5D12"/>
    <w:rsid w:val="005E1939"/>
    <w:rsid w:val="005E2775"/>
    <w:rsid w:val="005E49A6"/>
    <w:rsid w:val="005F0C3F"/>
    <w:rsid w:val="005F1176"/>
    <w:rsid w:val="005F2A85"/>
    <w:rsid w:val="005F30DA"/>
    <w:rsid w:val="005F42E0"/>
    <w:rsid w:val="00600948"/>
    <w:rsid w:val="00600AEB"/>
    <w:rsid w:val="00600CCD"/>
    <w:rsid w:val="00601184"/>
    <w:rsid w:val="0061313A"/>
    <w:rsid w:val="00614595"/>
    <w:rsid w:val="00615152"/>
    <w:rsid w:val="0061733A"/>
    <w:rsid w:val="00620118"/>
    <w:rsid w:val="006212E5"/>
    <w:rsid w:val="00621316"/>
    <w:rsid w:val="00623513"/>
    <w:rsid w:val="00634CE2"/>
    <w:rsid w:val="00635B50"/>
    <w:rsid w:val="00635E56"/>
    <w:rsid w:val="00636371"/>
    <w:rsid w:val="0063698A"/>
    <w:rsid w:val="00643F52"/>
    <w:rsid w:val="006445FF"/>
    <w:rsid w:val="00645EE4"/>
    <w:rsid w:val="00646981"/>
    <w:rsid w:val="006478A1"/>
    <w:rsid w:val="00650DA0"/>
    <w:rsid w:val="00652790"/>
    <w:rsid w:val="00652E10"/>
    <w:rsid w:val="00654157"/>
    <w:rsid w:val="00661FE7"/>
    <w:rsid w:val="006631AF"/>
    <w:rsid w:val="00663F71"/>
    <w:rsid w:val="00673450"/>
    <w:rsid w:val="0067558B"/>
    <w:rsid w:val="00676D35"/>
    <w:rsid w:val="0067774C"/>
    <w:rsid w:val="0067793E"/>
    <w:rsid w:val="00680A56"/>
    <w:rsid w:val="00680F9D"/>
    <w:rsid w:val="006823DF"/>
    <w:rsid w:val="006840D6"/>
    <w:rsid w:val="00686024"/>
    <w:rsid w:val="006878D5"/>
    <w:rsid w:val="006919C2"/>
    <w:rsid w:val="00691D92"/>
    <w:rsid w:val="006953D5"/>
    <w:rsid w:val="00695E3B"/>
    <w:rsid w:val="006A0A46"/>
    <w:rsid w:val="006A35D9"/>
    <w:rsid w:val="006A5ACD"/>
    <w:rsid w:val="006A73F6"/>
    <w:rsid w:val="006B1617"/>
    <w:rsid w:val="006B36C4"/>
    <w:rsid w:val="006B5157"/>
    <w:rsid w:val="006C0CB4"/>
    <w:rsid w:val="006C226D"/>
    <w:rsid w:val="006C3BC5"/>
    <w:rsid w:val="006C6ADC"/>
    <w:rsid w:val="006C7E45"/>
    <w:rsid w:val="006D0A9C"/>
    <w:rsid w:val="006D0B0C"/>
    <w:rsid w:val="006D15E6"/>
    <w:rsid w:val="006D4436"/>
    <w:rsid w:val="006D7056"/>
    <w:rsid w:val="006E24BB"/>
    <w:rsid w:val="006E362D"/>
    <w:rsid w:val="006E37D0"/>
    <w:rsid w:val="006F0897"/>
    <w:rsid w:val="006F31BD"/>
    <w:rsid w:val="006F4CD7"/>
    <w:rsid w:val="006F6364"/>
    <w:rsid w:val="00700057"/>
    <w:rsid w:val="007004E0"/>
    <w:rsid w:val="00704BE3"/>
    <w:rsid w:val="00710DC4"/>
    <w:rsid w:val="007232EE"/>
    <w:rsid w:val="00725B23"/>
    <w:rsid w:val="00725E2D"/>
    <w:rsid w:val="007277B6"/>
    <w:rsid w:val="00730B00"/>
    <w:rsid w:val="0073209E"/>
    <w:rsid w:val="007339F4"/>
    <w:rsid w:val="00734367"/>
    <w:rsid w:val="00734AA1"/>
    <w:rsid w:val="0073634A"/>
    <w:rsid w:val="007369E1"/>
    <w:rsid w:val="007405A1"/>
    <w:rsid w:val="0074522F"/>
    <w:rsid w:val="00745C39"/>
    <w:rsid w:val="00751012"/>
    <w:rsid w:val="00753463"/>
    <w:rsid w:val="00756BE1"/>
    <w:rsid w:val="0076694D"/>
    <w:rsid w:val="00767AAF"/>
    <w:rsid w:val="00767DC2"/>
    <w:rsid w:val="007737B0"/>
    <w:rsid w:val="00773ED4"/>
    <w:rsid w:val="00780186"/>
    <w:rsid w:val="00780786"/>
    <w:rsid w:val="00781ABF"/>
    <w:rsid w:val="00783898"/>
    <w:rsid w:val="00794EE5"/>
    <w:rsid w:val="00795C63"/>
    <w:rsid w:val="007969F0"/>
    <w:rsid w:val="007A33F2"/>
    <w:rsid w:val="007A3845"/>
    <w:rsid w:val="007A3F20"/>
    <w:rsid w:val="007A4AC2"/>
    <w:rsid w:val="007A6E78"/>
    <w:rsid w:val="007B0CBF"/>
    <w:rsid w:val="007B0D08"/>
    <w:rsid w:val="007B3144"/>
    <w:rsid w:val="007B3293"/>
    <w:rsid w:val="007B353E"/>
    <w:rsid w:val="007B6D61"/>
    <w:rsid w:val="007B6E3D"/>
    <w:rsid w:val="007C5E2C"/>
    <w:rsid w:val="007C622F"/>
    <w:rsid w:val="007D5ABE"/>
    <w:rsid w:val="007D6CB7"/>
    <w:rsid w:val="007E1058"/>
    <w:rsid w:val="007E4107"/>
    <w:rsid w:val="007E4874"/>
    <w:rsid w:val="007E4C35"/>
    <w:rsid w:val="007E69F4"/>
    <w:rsid w:val="00800220"/>
    <w:rsid w:val="00804C10"/>
    <w:rsid w:val="008070CB"/>
    <w:rsid w:val="00810912"/>
    <w:rsid w:val="00811058"/>
    <w:rsid w:val="00812460"/>
    <w:rsid w:val="00813A58"/>
    <w:rsid w:val="00813E4C"/>
    <w:rsid w:val="008242AD"/>
    <w:rsid w:val="0082691D"/>
    <w:rsid w:val="008271ED"/>
    <w:rsid w:val="00831574"/>
    <w:rsid w:val="0083164A"/>
    <w:rsid w:val="00831655"/>
    <w:rsid w:val="0084082E"/>
    <w:rsid w:val="008415F6"/>
    <w:rsid w:val="00841D7A"/>
    <w:rsid w:val="00842166"/>
    <w:rsid w:val="0084365A"/>
    <w:rsid w:val="008448EF"/>
    <w:rsid w:val="008450F2"/>
    <w:rsid w:val="0085049A"/>
    <w:rsid w:val="00856CAF"/>
    <w:rsid w:val="00860337"/>
    <w:rsid w:val="00861FFF"/>
    <w:rsid w:val="008651F9"/>
    <w:rsid w:val="0086772C"/>
    <w:rsid w:val="008679F7"/>
    <w:rsid w:val="00870450"/>
    <w:rsid w:val="008713CA"/>
    <w:rsid w:val="008747D4"/>
    <w:rsid w:val="008756DA"/>
    <w:rsid w:val="00875F98"/>
    <w:rsid w:val="008767C0"/>
    <w:rsid w:val="00880786"/>
    <w:rsid w:val="00882265"/>
    <w:rsid w:val="008832A1"/>
    <w:rsid w:val="00883DCE"/>
    <w:rsid w:val="00884AA9"/>
    <w:rsid w:val="00884BB3"/>
    <w:rsid w:val="00884FEC"/>
    <w:rsid w:val="00886166"/>
    <w:rsid w:val="00890FBE"/>
    <w:rsid w:val="008A1105"/>
    <w:rsid w:val="008A42C6"/>
    <w:rsid w:val="008A4B97"/>
    <w:rsid w:val="008B18A0"/>
    <w:rsid w:val="008B2665"/>
    <w:rsid w:val="008B3CE3"/>
    <w:rsid w:val="008B4A0C"/>
    <w:rsid w:val="008B7888"/>
    <w:rsid w:val="008B7EE2"/>
    <w:rsid w:val="008C19D4"/>
    <w:rsid w:val="008C35F1"/>
    <w:rsid w:val="008C56C6"/>
    <w:rsid w:val="008E3130"/>
    <w:rsid w:val="008E378D"/>
    <w:rsid w:val="008E3F7C"/>
    <w:rsid w:val="008E4CE7"/>
    <w:rsid w:val="008E645D"/>
    <w:rsid w:val="008F1029"/>
    <w:rsid w:val="008F46D5"/>
    <w:rsid w:val="008F4EE2"/>
    <w:rsid w:val="008F566C"/>
    <w:rsid w:val="00903428"/>
    <w:rsid w:val="009035C5"/>
    <w:rsid w:val="00910537"/>
    <w:rsid w:val="00912A80"/>
    <w:rsid w:val="00914325"/>
    <w:rsid w:val="0091571E"/>
    <w:rsid w:val="0091696C"/>
    <w:rsid w:val="00920FB4"/>
    <w:rsid w:val="00922340"/>
    <w:rsid w:val="00923468"/>
    <w:rsid w:val="009237D7"/>
    <w:rsid w:val="00931C09"/>
    <w:rsid w:val="0093268F"/>
    <w:rsid w:val="009354AB"/>
    <w:rsid w:val="009362F0"/>
    <w:rsid w:val="00936C70"/>
    <w:rsid w:val="00940108"/>
    <w:rsid w:val="00940A00"/>
    <w:rsid w:val="0094151E"/>
    <w:rsid w:val="009439ED"/>
    <w:rsid w:val="00947C05"/>
    <w:rsid w:val="00953851"/>
    <w:rsid w:val="00954070"/>
    <w:rsid w:val="009545C8"/>
    <w:rsid w:val="009550B7"/>
    <w:rsid w:val="009550D9"/>
    <w:rsid w:val="009559B5"/>
    <w:rsid w:val="00956BE8"/>
    <w:rsid w:val="0096321F"/>
    <w:rsid w:val="00967C88"/>
    <w:rsid w:val="0097043E"/>
    <w:rsid w:val="00970868"/>
    <w:rsid w:val="00970955"/>
    <w:rsid w:val="00970AF3"/>
    <w:rsid w:val="00973BCA"/>
    <w:rsid w:val="00973E6A"/>
    <w:rsid w:val="00976619"/>
    <w:rsid w:val="00976A7D"/>
    <w:rsid w:val="009775C2"/>
    <w:rsid w:val="009816D0"/>
    <w:rsid w:val="009873B8"/>
    <w:rsid w:val="00987B74"/>
    <w:rsid w:val="00991003"/>
    <w:rsid w:val="0099298C"/>
    <w:rsid w:val="00994EB0"/>
    <w:rsid w:val="009965A6"/>
    <w:rsid w:val="00996CC4"/>
    <w:rsid w:val="009A1EC6"/>
    <w:rsid w:val="009A42AF"/>
    <w:rsid w:val="009A4724"/>
    <w:rsid w:val="009A62DD"/>
    <w:rsid w:val="009A77C9"/>
    <w:rsid w:val="009B2AC5"/>
    <w:rsid w:val="009B3F29"/>
    <w:rsid w:val="009B57AE"/>
    <w:rsid w:val="009B6A68"/>
    <w:rsid w:val="009B6D61"/>
    <w:rsid w:val="009B7840"/>
    <w:rsid w:val="009C2315"/>
    <w:rsid w:val="009C3785"/>
    <w:rsid w:val="009C37DA"/>
    <w:rsid w:val="009C4305"/>
    <w:rsid w:val="009C505A"/>
    <w:rsid w:val="009C50A4"/>
    <w:rsid w:val="009D1537"/>
    <w:rsid w:val="009D2088"/>
    <w:rsid w:val="009D231F"/>
    <w:rsid w:val="009D6401"/>
    <w:rsid w:val="009E1437"/>
    <w:rsid w:val="009E3DB5"/>
    <w:rsid w:val="009E3F4D"/>
    <w:rsid w:val="009F081E"/>
    <w:rsid w:val="009F35AF"/>
    <w:rsid w:val="009F38AA"/>
    <w:rsid w:val="009F5B74"/>
    <w:rsid w:val="00A00259"/>
    <w:rsid w:val="00A0456A"/>
    <w:rsid w:val="00A075A1"/>
    <w:rsid w:val="00A1063E"/>
    <w:rsid w:val="00A1112A"/>
    <w:rsid w:val="00A11323"/>
    <w:rsid w:val="00A20EB3"/>
    <w:rsid w:val="00A223F8"/>
    <w:rsid w:val="00A241D3"/>
    <w:rsid w:val="00A251A4"/>
    <w:rsid w:val="00A2651F"/>
    <w:rsid w:val="00A27818"/>
    <w:rsid w:val="00A27AC8"/>
    <w:rsid w:val="00A30DB7"/>
    <w:rsid w:val="00A327DF"/>
    <w:rsid w:val="00A34E32"/>
    <w:rsid w:val="00A350C2"/>
    <w:rsid w:val="00A3774A"/>
    <w:rsid w:val="00A416BC"/>
    <w:rsid w:val="00A44301"/>
    <w:rsid w:val="00A4490C"/>
    <w:rsid w:val="00A505AF"/>
    <w:rsid w:val="00A53A11"/>
    <w:rsid w:val="00A559A1"/>
    <w:rsid w:val="00A56FB0"/>
    <w:rsid w:val="00A626AE"/>
    <w:rsid w:val="00A65101"/>
    <w:rsid w:val="00A712B3"/>
    <w:rsid w:val="00A81584"/>
    <w:rsid w:val="00A8628C"/>
    <w:rsid w:val="00A874A9"/>
    <w:rsid w:val="00A92329"/>
    <w:rsid w:val="00A934DE"/>
    <w:rsid w:val="00A93980"/>
    <w:rsid w:val="00A9414A"/>
    <w:rsid w:val="00A94D0A"/>
    <w:rsid w:val="00A9757D"/>
    <w:rsid w:val="00A97E23"/>
    <w:rsid w:val="00AA4846"/>
    <w:rsid w:val="00AA51A4"/>
    <w:rsid w:val="00AA587B"/>
    <w:rsid w:val="00AA7485"/>
    <w:rsid w:val="00AB031F"/>
    <w:rsid w:val="00AB1E21"/>
    <w:rsid w:val="00AB2094"/>
    <w:rsid w:val="00AB530A"/>
    <w:rsid w:val="00AB6875"/>
    <w:rsid w:val="00AC085F"/>
    <w:rsid w:val="00AC08E2"/>
    <w:rsid w:val="00AC0B50"/>
    <w:rsid w:val="00AC23E7"/>
    <w:rsid w:val="00AC2E56"/>
    <w:rsid w:val="00AC52DF"/>
    <w:rsid w:val="00AC6197"/>
    <w:rsid w:val="00AD054C"/>
    <w:rsid w:val="00AD0F84"/>
    <w:rsid w:val="00AD4BB5"/>
    <w:rsid w:val="00AD6059"/>
    <w:rsid w:val="00AE0A87"/>
    <w:rsid w:val="00AE180C"/>
    <w:rsid w:val="00AE1AA7"/>
    <w:rsid w:val="00AE40F1"/>
    <w:rsid w:val="00AE5327"/>
    <w:rsid w:val="00AF1690"/>
    <w:rsid w:val="00AF2A5C"/>
    <w:rsid w:val="00B0268A"/>
    <w:rsid w:val="00B0427C"/>
    <w:rsid w:val="00B050B6"/>
    <w:rsid w:val="00B05ED7"/>
    <w:rsid w:val="00B066B9"/>
    <w:rsid w:val="00B13367"/>
    <w:rsid w:val="00B13952"/>
    <w:rsid w:val="00B152E9"/>
    <w:rsid w:val="00B23105"/>
    <w:rsid w:val="00B23BC8"/>
    <w:rsid w:val="00B24069"/>
    <w:rsid w:val="00B2428B"/>
    <w:rsid w:val="00B2436B"/>
    <w:rsid w:val="00B359C9"/>
    <w:rsid w:val="00B36B3B"/>
    <w:rsid w:val="00B37814"/>
    <w:rsid w:val="00B41007"/>
    <w:rsid w:val="00B44D5C"/>
    <w:rsid w:val="00B4565F"/>
    <w:rsid w:val="00B51D23"/>
    <w:rsid w:val="00B524AE"/>
    <w:rsid w:val="00B5640D"/>
    <w:rsid w:val="00B56453"/>
    <w:rsid w:val="00B6024A"/>
    <w:rsid w:val="00B67858"/>
    <w:rsid w:val="00B67977"/>
    <w:rsid w:val="00B70152"/>
    <w:rsid w:val="00B702C3"/>
    <w:rsid w:val="00B7088D"/>
    <w:rsid w:val="00B71A99"/>
    <w:rsid w:val="00B73296"/>
    <w:rsid w:val="00B7451E"/>
    <w:rsid w:val="00B74C28"/>
    <w:rsid w:val="00B74D7C"/>
    <w:rsid w:val="00B75607"/>
    <w:rsid w:val="00B75BA3"/>
    <w:rsid w:val="00B769FD"/>
    <w:rsid w:val="00B7729D"/>
    <w:rsid w:val="00B833DC"/>
    <w:rsid w:val="00B86472"/>
    <w:rsid w:val="00B87020"/>
    <w:rsid w:val="00B9008C"/>
    <w:rsid w:val="00B94C29"/>
    <w:rsid w:val="00BA1766"/>
    <w:rsid w:val="00BA5D97"/>
    <w:rsid w:val="00BB061A"/>
    <w:rsid w:val="00BB4CF3"/>
    <w:rsid w:val="00BC07F0"/>
    <w:rsid w:val="00BC3885"/>
    <w:rsid w:val="00BC3A91"/>
    <w:rsid w:val="00BD125D"/>
    <w:rsid w:val="00BD1A5F"/>
    <w:rsid w:val="00BD3B63"/>
    <w:rsid w:val="00BD4248"/>
    <w:rsid w:val="00BD791A"/>
    <w:rsid w:val="00BE18A0"/>
    <w:rsid w:val="00BE1CEA"/>
    <w:rsid w:val="00BE63F4"/>
    <w:rsid w:val="00BE6B37"/>
    <w:rsid w:val="00BE72FC"/>
    <w:rsid w:val="00BF051F"/>
    <w:rsid w:val="00BF0AA7"/>
    <w:rsid w:val="00BF0F20"/>
    <w:rsid w:val="00BF3C74"/>
    <w:rsid w:val="00BF42BB"/>
    <w:rsid w:val="00BF4FD2"/>
    <w:rsid w:val="00BF53C8"/>
    <w:rsid w:val="00C02DF2"/>
    <w:rsid w:val="00C03A44"/>
    <w:rsid w:val="00C05523"/>
    <w:rsid w:val="00C065ED"/>
    <w:rsid w:val="00C07B6B"/>
    <w:rsid w:val="00C14DFD"/>
    <w:rsid w:val="00C15566"/>
    <w:rsid w:val="00C15841"/>
    <w:rsid w:val="00C15FF3"/>
    <w:rsid w:val="00C27BA3"/>
    <w:rsid w:val="00C27E10"/>
    <w:rsid w:val="00C40237"/>
    <w:rsid w:val="00C4425D"/>
    <w:rsid w:val="00C4459D"/>
    <w:rsid w:val="00C47061"/>
    <w:rsid w:val="00C55178"/>
    <w:rsid w:val="00C56220"/>
    <w:rsid w:val="00C5666B"/>
    <w:rsid w:val="00C57CA1"/>
    <w:rsid w:val="00C60428"/>
    <w:rsid w:val="00C60EF5"/>
    <w:rsid w:val="00C61481"/>
    <w:rsid w:val="00C61543"/>
    <w:rsid w:val="00C6289C"/>
    <w:rsid w:val="00C62BC6"/>
    <w:rsid w:val="00C64195"/>
    <w:rsid w:val="00C64614"/>
    <w:rsid w:val="00C65161"/>
    <w:rsid w:val="00C66127"/>
    <w:rsid w:val="00C724BB"/>
    <w:rsid w:val="00C727E3"/>
    <w:rsid w:val="00C760F2"/>
    <w:rsid w:val="00C7713C"/>
    <w:rsid w:val="00C77522"/>
    <w:rsid w:val="00C8052F"/>
    <w:rsid w:val="00C81E36"/>
    <w:rsid w:val="00C85720"/>
    <w:rsid w:val="00C860A8"/>
    <w:rsid w:val="00C872ED"/>
    <w:rsid w:val="00C97865"/>
    <w:rsid w:val="00CA1EB3"/>
    <w:rsid w:val="00CA24E8"/>
    <w:rsid w:val="00CA52D7"/>
    <w:rsid w:val="00CB75AE"/>
    <w:rsid w:val="00CB79DA"/>
    <w:rsid w:val="00CC0C0A"/>
    <w:rsid w:val="00CC14D6"/>
    <w:rsid w:val="00CD0DA8"/>
    <w:rsid w:val="00CD115F"/>
    <w:rsid w:val="00CD336D"/>
    <w:rsid w:val="00CD3B6F"/>
    <w:rsid w:val="00CD3F48"/>
    <w:rsid w:val="00CD3F73"/>
    <w:rsid w:val="00CD490F"/>
    <w:rsid w:val="00CF35E4"/>
    <w:rsid w:val="00CF49FD"/>
    <w:rsid w:val="00CF5DF2"/>
    <w:rsid w:val="00CF63EB"/>
    <w:rsid w:val="00D00CDB"/>
    <w:rsid w:val="00D02C2D"/>
    <w:rsid w:val="00D04BEC"/>
    <w:rsid w:val="00D206B6"/>
    <w:rsid w:val="00D21EC0"/>
    <w:rsid w:val="00D23FC0"/>
    <w:rsid w:val="00D25EFF"/>
    <w:rsid w:val="00D27421"/>
    <w:rsid w:val="00D317AD"/>
    <w:rsid w:val="00D331CC"/>
    <w:rsid w:val="00D374D1"/>
    <w:rsid w:val="00D43AC7"/>
    <w:rsid w:val="00D4583B"/>
    <w:rsid w:val="00D5164B"/>
    <w:rsid w:val="00D54556"/>
    <w:rsid w:val="00D57ABF"/>
    <w:rsid w:val="00D57C4D"/>
    <w:rsid w:val="00D57D0F"/>
    <w:rsid w:val="00D6110E"/>
    <w:rsid w:val="00D61D23"/>
    <w:rsid w:val="00D62585"/>
    <w:rsid w:val="00D64E3A"/>
    <w:rsid w:val="00D73255"/>
    <w:rsid w:val="00D73EBB"/>
    <w:rsid w:val="00D74CBA"/>
    <w:rsid w:val="00D75311"/>
    <w:rsid w:val="00D80C53"/>
    <w:rsid w:val="00D80F52"/>
    <w:rsid w:val="00D85608"/>
    <w:rsid w:val="00D92759"/>
    <w:rsid w:val="00D928D5"/>
    <w:rsid w:val="00D96580"/>
    <w:rsid w:val="00D96E73"/>
    <w:rsid w:val="00D97392"/>
    <w:rsid w:val="00DA2D62"/>
    <w:rsid w:val="00DA6402"/>
    <w:rsid w:val="00DA7BF9"/>
    <w:rsid w:val="00DB6F1F"/>
    <w:rsid w:val="00DC0A6B"/>
    <w:rsid w:val="00DC4E8E"/>
    <w:rsid w:val="00DD5A6D"/>
    <w:rsid w:val="00DE0985"/>
    <w:rsid w:val="00DE1B85"/>
    <w:rsid w:val="00DE49A6"/>
    <w:rsid w:val="00DE6AEE"/>
    <w:rsid w:val="00DE72CE"/>
    <w:rsid w:val="00DF0772"/>
    <w:rsid w:val="00DF0FB4"/>
    <w:rsid w:val="00DF23CB"/>
    <w:rsid w:val="00E00AEB"/>
    <w:rsid w:val="00E014E0"/>
    <w:rsid w:val="00E05E43"/>
    <w:rsid w:val="00E06087"/>
    <w:rsid w:val="00E06755"/>
    <w:rsid w:val="00E07645"/>
    <w:rsid w:val="00E1149C"/>
    <w:rsid w:val="00E115FD"/>
    <w:rsid w:val="00E14716"/>
    <w:rsid w:val="00E14780"/>
    <w:rsid w:val="00E16C94"/>
    <w:rsid w:val="00E21A21"/>
    <w:rsid w:val="00E22E01"/>
    <w:rsid w:val="00E252A6"/>
    <w:rsid w:val="00E26598"/>
    <w:rsid w:val="00E31842"/>
    <w:rsid w:val="00E31A27"/>
    <w:rsid w:val="00E3204E"/>
    <w:rsid w:val="00E325BF"/>
    <w:rsid w:val="00E33131"/>
    <w:rsid w:val="00E33A76"/>
    <w:rsid w:val="00E33F20"/>
    <w:rsid w:val="00E40B7E"/>
    <w:rsid w:val="00E41E13"/>
    <w:rsid w:val="00E429DD"/>
    <w:rsid w:val="00E42B2A"/>
    <w:rsid w:val="00E627B3"/>
    <w:rsid w:val="00E64F4E"/>
    <w:rsid w:val="00E66876"/>
    <w:rsid w:val="00E7128F"/>
    <w:rsid w:val="00E71419"/>
    <w:rsid w:val="00E72147"/>
    <w:rsid w:val="00E727CF"/>
    <w:rsid w:val="00E73BE2"/>
    <w:rsid w:val="00E748E5"/>
    <w:rsid w:val="00E771E4"/>
    <w:rsid w:val="00E8368B"/>
    <w:rsid w:val="00E86014"/>
    <w:rsid w:val="00E91401"/>
    <w:rsid w:val="00E91538"/>
    <w:rsid w:val="00E931DB"/>
    <w:rsid w:val="00E937BA"/>
    <w:rsid w:val="00E93AA9"/>
    <w:rsid w:val="00EA0326"/>
    <w:rsid w:val="00EA0667"/>
    <w:rsid w:val="00EA1365"/>
    <w:rsid w:val="00EA6135"/>
    <w:rsid w:val="00EA61E4"/>
    <w:rsid w:val="00EA6C27"/>
    <w:rsid w:val="00EB69D0"/>
    <w:rsid w:val="00EC3805"/>
    <w:rsid w:val="00EC4784"/>
    <w:rsid w:val="00ED4B9A"/>
    <w:rsid w:val="00ED5AC8"/>
    <w:rsid w:val="00ED7291"/>
    <w:rsid w:val="00EE167E"/>
    <w:rsid w:val="00EE49D0"/>
    <w:rsid w:val="00EE4EA1"/>
    <w:rsid w:val="00EE6E9E"/>
    <w:rsid w:val="00EF222A"/>
    <w:rsid w:val="00EF29A1"/>
    <w:rsid w:val="00F03C14"/>
    <w:rsid w:val="00F1049E"/>
    <w:rsid w:val="00F10B70"/>
    <w:rsid w:val="00F11102"/>
    <w:rsid w:val="00F12418"/>
    <w:rsid w:val="00F1375F"/>
    <w:rsid w:val="00F15464"/>
    <w:rsid w:val="00F205C2"/>
    <w:rsid w:val="00F22233"/>
    <w:rsid w:val="00F2315B"/>
    <w:rsid w:val="00F269BD"/>
    <w:rsid w:val="00F272C9"/>
    <w:rsid w:val="00F27DAB"/>
    <w:rsid w:val="00F316A4"/>
    <w:rsid w:val="00F37C43"/>
    <w:rsid w:val="00F37D48"/>
    <w:rsid w:val="00F44C01"/>
    <w:rsid w:val="00F50902"/>
    <w:rsid w:val="00F56622"/>
    <w:rsid w:val="00F56D72"/>
    <w:rsid w:val="00F573D9"/>
    <w:rsid w:val="00F57422"/>
    <w:rsid w:val="00F57974"/>
    <w:rsid w:val="00F62959"/>
    <w:rsid w:val="00F62E27"/>
    <w:rsid w:val="00F62E2F"/>
    <w:rsid w:val="00F6391B"/>
    <w:rsid w:val="00F64A19"/>
    <w:rsid w:val="00F65020"/>
    <w:rsid w:val="00F67F24"/>
    <w:rsid w:val="00F701BC"/>
    <w:rsid w:val="00F70E7A"/>
    <w:rsid w:val="00F715B9"/>
    <w:rsid w:val="00F71BC2"/>
    <w:rsid w:val="00F738AB"/>
    <w:rsid w:val="00F81E65"/>
    <w:rsid w:val="00F83F1D"/>
    <w:rsid w:val="00F847E3"/>
    <w:rsid w:val="00F85839"/>
    <w:rsid w:val="00F8619A"/>
    <w:rsid w:val="00F87962"/>
    <w:rsid w:val="00F93259"/>
    <w:rsid w:val="00F946C6"/>
    <w:rsid w:val="00F95A2E"/>
    <w:rsid w:val="00F96621"/>
    <w:rsid w:val="00F97F49"/>
    <w:rsid w:val="00FA19E7"/>
    <w:rsid w:val="00FA1A7B"/>
    <w:rsid w:val="00FA5D7B"/>
    <w:rsid w:val="00FA797E"/>
    <w:rsid w:val="00FB2849"/>
    <w:rsid w:val="00FB36CD"/>
    <w:rsid w:val="00FB6C1A"/>
    <w:rsid w:val="00FB6F60"/>
    <w:rsid w:val="00FB7489"/>
    <w:rsid w:val="00FC0FB0"/>
    <w:rsid w:val="00FC5037"/>
    <w:rsid w:val="00FC694C"/>
    <w:rsid w:val="00FC6E0F"/>
    <w:rsid w:val="00FD5B83"/>
    <w:rsid w:val="00FD6569"/>
    <w:rsid w:val="00FD67C6"/>
    <w:rsid w:val="00FE046C"/>
    <w:rsid w:val="00FE1438"/>
    <w:rsid w:val="00FE1744"/>
    <w:rsid w:val="00FE42D5"/>
    <w:rsid w:val="00FE5412"/>
    <w:rsid w:val="00FE58CF"/>
    <w:rsid w:val="00FE6360"/>
    <w:rsid w:val="00FF2019"/>
    <w:rsid w:val="00FF6188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430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2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E5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5327"/>
  </w:style>
  <w:style w:type="paragraph" w:styleId="Pieddepage">
    <w:name w:val="footer"/>
    <w:basedOn w:val="Normal"/>
    <w:link w:val="PieddepageCar"/>
    <w:uiPriority w:val="99"/>
    <w:unhideWhenUsed/>
    <w:rsid w:val="00AE5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5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430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2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E5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5327"/>
  </w:style>
  <w:style w:type="paragraph" w:styleId="Pieddepage">
    <w:name w:val="footer"/>
    <w:basedOn w:val="Normal"/>
    <w:link w:val="PieddepageCar"/>
    <w:uiPriority w:val="99"/>
    <w:unhideWhenUsed/>
    <w:rsid w:val="00AE5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5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PACIFIQUE MAYOKO</dc:creator>
  <cp:lastModifiedBy>lp</cp:lastModifiedBy>
  <cp:revision>3</cp:revision>
  <cp:lastPrinted>2020-07-11T15:25:00Z</cp:lastPrinted>
  <dcterms:created xsi:type="dcterms:W3CDTF">2020-07-11T15:26:00Z</dcterms:created>
  <dcterms:modified xsi:type="dcterms:W3CDTF">2020-07-11T15:27:00Z</dcterms:modified>
</cp:coreProperties>
</file>