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B32" w:rsidRPr="00ED08EE" w:rsidRDefault="00A24B32" w:rsidP="00A24B32">
      <w:pPr>
        <w:spacing w:after="0"/>
        <w:jc w:val="center"/>
        <w:rPr>
          <w:rFonts w:ascii="Bookman Old Style" w:hAnsi="Bookman Old Style"/>
          <w:b/>
        </w:rPr>
      </w:pPr>
      <w:r w:rsidRPr="00ED08EE">
        <w:rPr>
          <w:rFonts w:ascii="Bookman Old Style" w:hAnsi="Bookman Old Style"/>
          <w:b/>
        </w:rPr>
        <w:t xml:space="preserve">Message de Son Excellence Monseigneur Fridolin AMBONGO </w:t>
      </w:r>
      <w:proofErr w:type="spellStart"/>
      <w:r w:rsidRPr="00ED08EE">
        <w:rPr>
          <w:rFonts w:ascii="Bookman Old Style" w:hAnsi="Bookman Old Style"/>
          <w:b/>
        </w:rPr>
        <w:t>Besungu</w:t>
      </w:r>
      <w:proofErr w:type="spellEnd"/>
      <w:r w:rsidRPr="00ED08EE">
        <w:rPr>
          <w:rFonts w:ascii="Bookman Old Style" w:hAnsi="Bookman Old Style"/>
          <w:b/>
        </w:rPr>
        <w:t>, Archevêque Métropolitain de Kinshasa à l’occasion de Noël 2018 aux chrétiens de Kinshasa et aux Hommes de bonne volonté</w:t>
      </w:r>
    </w:p>
    <w:p w:rsidR="00A24B32" w:rsidRPr="00ED08EE" w:rsidRDefault="00A24B32" w:rsidP="00A24B32">
      <w:pPr>
        <w:spacing w:after="0"/>
        <w:jc w:val="center"/>
        <w:rPr>
          <w:rFonts w:ascii="Bookman Old Style" w:hAnsi="Bookman Old Style" w:cs="Times New Roman"/>
          <w:b/>
          <w:color w:val="000000"/>
        </w:rPr>
      </w:pPr>
    </w:p>
    <w:p w:rsidR="00A24B32" w:rsidRPr="00ED08EE" w:rsidRDefault="00A24B32" w:rsidP="00A24B32">
      <w:pPr>
        <w:spacing w:after="0"/>
        <w:jc w:val="center"/>
        <w:rPr>
          <w:rFonts w:ascii="Bookman Old Style" w:hAnsi="Bookman Old Style"/>
          <w:b/>
        </w:rPr>
      </w:pPr>
      <w:r w:rsidRPr="00ED08EE">
        <w:rPr>
          <w:rFonts w:ascii="Bookman Old Style" w:hAnsi="Bookman Old Style" w:cs="Times New Roman"/>
          <w:b/>
          <w:color w:val="000000"/>
        </w:rPr>
        <w:t xml:space="preserve"> </w:t>
      </w:r>
      <w:r w:rsidRPr="00ED08EE">
        <w:rPr>
          <w:rFonts w:ascii="Bookman Old Style" w:hAnsi="Bookman Old Style"/>
          <w:b/>
        </w:rPr>
        <w:t>« </w:t>
      </w:r>
      <w:r w:rsidRPr="00ED08EE">
        <w:rPr>
          <w:rFonts w:ascii="Bookman Old Style" w:hAnsi="Bookman Old Style"/>
          <w:b/>
          <w:i/>
        </w:rPr>
        <w:t>Le peuple qui marchait dans les ténèbres a vue se lever une grande lumière</w:t>
      </w:r>
      <w:r w:rsidRPr="00ED08EE">
        <w:rPr>
          <w:rFonts w:ascii="Bookman Old Style" w:hAnsi="Bookman Old Style"/>
          <w:b/>
        </w:rPr>
        <w:t xml:space="preserve"> » (Is 9,1) </w:t>
      </w:r>
    </w:p>
    <w:p w:rsidR="00A24B32" w:rsidRPr="00ED08EE" w:rsidRDefault="00A24B32" w:rsidP="00A24B32">
      <w:pPr>
        <w:spacing w:after="0"/>
        <w:rPr>
          <w:rFonts w:ascii="Bookman Old Style" w:hAnsi="Bookman Old Style"/>
        </w:rPr>
      </w:pPr>
      <w:r w:rsidRPr="00ED08EE">
        <w:rPr>
          <w:rFonts w:ascii="Bookman Old Style" w:hAnsi="Bookman Old Style"/>
        </w:rPr>
        <w:t xml:space="preserve"> </w:t>
      </w:r>
    </w:p>
    <w:p w:rsidR="00A24B32" w:rsidRPr="00ED08EE" w:rsidRDefault="00A24B32" w:rsidP="00A24B32">
      <w:pPr>
        <w:spacing w:after="0"/>
        <w:rPr>
          <w:rFonts w:ascii="Bookman Old Style" w:hAnsi="Bookman Old Style"/>
        </w:rPr>
      </w:pPr>
    </w:p>
    <w:p w:rsidR="00A24B32" w:rsidRPr="00ED08EE" w:rsidRDefault="00A24B32" w:rsidP="00A24B32">
      <w:pPr>
        <w:spacing w:after="0" w:line="360" w:lineRule="auto"/>
        <w:jc w:val="both"/>
        <w:rPr>
          <w:rFonts w:ascii="Bookman Old Style" w:hAnsi="Bookman Old Style"/>
        </w:rPr>
      </w:pPr>
      <w:r w:rsidRPr="00ED08EE">
        <w:rPr>
          <w:rFonts w:ascii="Bookman Old Style" w:hAnsi="Bookman Old Style"/>
        </w:rPr>
        <w:t>Mes chers Diocésaines et Diocésains</w:t>
      </w:r>
    </w:p>
    <w:p w:rsidR="00A24B32" w:rsidRPr="00ED08EE" w:rsidRDefault="00A24B32" w:rsidP="00A24B32">
      <w:pPr>
        <w:spacing w:after="0" w:line="360" w:lineRule="auto"/>
        <w:jc w:val="both"/>
        <w:rPr>
          <w:rFonts w:ascii="Bookman Old Style" w:hAnsi="Bookman Old Style"/>
        </w:rPr>
      </w:pPr>
      <w:r w:rsidRPr="00ED08EE">
        <w:rPr>
          <w:rFonts w:ascii="Bookman Old Style" w:hAnsi="Bookman Old Style"/>
        </w:rPr>
        <w:t>Chers Frères et Sœurs,</w:t>
      </w:r>
    </w:p>
    <w:p w:rsidR="00A24B32" w:rsidRPr="00ED08EE" w:rsidRDefault="00A24B32" w:rsidP="00A24B32">
      <w:pPr>
        <w:spacing w:after="0" w:line="360" w:lineRule="auto"/>
        <w:jc w:val="both"/>
        <w:rPr>
          <w:rFonts w:ascii="Bookman Old Style" w:hAnsi="Bookman Old Style" w:cs="Times New Roman"/>
          <w:color w:val="000000"/>
        </w:rPr>
      </w:pPr>
    </w:p>
    <w:p w:rsidR="00A24B32" w:rsidRPr="00ED08EE" w:rsidRDefault="00A24B32" w:rsidP="00A24B32">
      <w:pPr>
        <w:pStyle w:val="Paragraphedeliste"/>
        <w:numPr>
          <w:ilvl w:val="0"/>
          <w:numId w:val="1"/>
        </w:numPr>
        <w:spacing w:after="0" w:line="360" w:lineRule="auto"/>
        <w:jc w:val="both"/>
        <w:rPr>
          <w:rFonts w:ascii="Bookman Old Style" w:hAnsi="Bookman Old Style" w:cs="Times New Roman"/>
          <w:color w:val="000000"/>
        </w:rPr>
      </w:pPr>
      <w:r w:rsidRPr="00ED08EE">
        <w:rPr>
          <w:rFonts w:ascii="Bookman Old Style" w:hAnsi="Bookman Old Style"/>
        </w:rPr>
        <w:t xml:space="preserve">La célébration de la fête de Noël 2018 me donne l’occasion de vous adresser un message d’encouragement et d’espérance.     </w:t>
      </w:r>
    </w:p>
    <w:p w:rsidR="00A24B32" w:rsidRPr="00ED08EE" w:rsidRDefault="00A24B32" w:rsidP="00A24B32">
      <w:pPr>
        <w:pStyle w:val="Paragraphedeliste"/>
        <w:numPr>
          <w:ilvl w:val="0"/>
          <w:numId w:val="1"/>
        </w:numPr>
        <w:spacing w:after="0" w:line="360" w:lineRule="auto"/>
        <w:jc w:val="both"/>
        <w:rPr>
          <w:rFonts w:ascii="Bookman Old Style" w:hAnsi="Bookman Old Style" w:cs="Times New Roman"/>
          <w:color w:val="000000"/>
        </w:rPr>
      </w:pPr>
      <w:r w:rsidRPr="00ED08EE">
        <w:rPr>
          <w:rFonts w:ascii="Bookman Old Style" w:hAnsi="Bookman Old Style"/>
        </w:rPr>
        <w:t>Autrefois, le prophète Isaïe s’adressait au peuple d’Israël en exil. Pendant cette période sombre, le peuple d’Israël était humilié et affamé, découragé et abattu. Il n’avait ni repères ni guides. Le Temple, symbole de son identité a été détruit. Les richesses et les trésors du pays sont pillés et exploités par les étrangers… Toute cette situation plongeait le peuple d’Israël dans les</w:t>
      </w:r>
      <w:r w:rsidRPr="00ED08EE">
        <w:rPr>
          <w:rFonts w:ascii="Bookman Old Style" w:hAnsi="Bookman Old Style" w:cs="Times New Roman"/>
          <w:iCs/>
        </w:rPr>
        <w:t xml:space="preserve"> ténèbres du désespoir le plus complet. </w:t>
      </w:r>
    </w:p>
    <w:p w:rsidR="00A24B32" w:rsidRPr="00ED08EE" w:rsidRDefault="00A24B32" w:rsidP="00A24B32">
      <w:pPr>
        <w:pStyle w:val="Paragraphedeliste"/>
        <w:numPr>
          <w:ilvl w:val="0"/>
          <w:numId w:val="1"/>
        </w:numPr>
        <w:spacing w:after="0" w:line="360" w:lineRule="auto"/>
        <w:jc w:val="both"/>
        <w:rPr>
          <w:rFonts w:ascii="Bookman Old Style" w:hAnsi="Bookman Old Style" w:cs="Times New Roman"/>
          <w:color w:val="000000"/>
        </w:rPr>
      </w:pPr>
      <w:r w:rsidRPr="00ED08EE">
        <w:rPr>
          <w:rFonts w:ascii="Bookman Old Style" w:hAnsi="Bookman Old Style" w:cs="Times New Roman"/>
          <w:iCs/>
        </w:rPr>
        <w:t xml:space="preserve">Cependant, il lui restait encore et fort heureusement une lueur d’espoir pour un lendemain meilleur : </w:t>
      </w:r>
      <w:r w:rsidRPr="00ED08EE">
        <w:rPr>
          <w:rFonts w:ascii="Bookman Old Style" w:hAnsi="Bookman Old Style"/>
          <w:b/>
        </w:rPr>
        <w:t>« </w:t>
      </w:r>
      <w:r w:rsidRPr="00ED08EE">
        <w:rPr>
          <w:rFonts w:ascii="Bookman Old Style" w:hAnsi="Bookman Old Style"/>
          <w:b/>
          <w:i/>
        </w:rPr>
        <w:t>Le peuple qui marchait dans les ténèbres a vue se lever une grande lumière</w:t>
      </w:r>
      <w:r w:rsidRPr="00ED08EE">
        <w:rPr>
          <w:rFonts w:ascii="Bookman Old Style" w:hAnsi="Bookman Old Style"/>
          <w:b/>
        </w:rPr>
        <w:t> » (Is 9,1).</w:t>
      </w:r>
      <w:r w:rsidRPr="00ED08EE">
        <w:rPr>
          <w:rFonts w:ascii="Bookman Old Style" w:hAnsi="Bookman Old Style"/>
        </w:rPr>
        <w:t xml:space="preserve"> </w:t>
      </w:r>
    </w:p>
    <w:p w:rsidR="00A24B32" w:rsidRPr="00ED08EE" w:rsidRDefault="00A24B32" w:rsidP="00A24B32">
      <w:pPr>
        <w:pStyle w:val="Paragraphedeliste"/>
        <w:numPr>
          <w:ilvl w:val="0"/>
          <w:numId w:val="1"/>
        </w:numPr>
        <w:spacing w:after="0" w:line="360" w:lineRule="auto"/>
        <w:jc w:val="both"/>
        <w:rPr>
          <w:rFonts w:ascii="Bookman Old Style" w:hAnsi="Bookman Old Style" w:cs="Times New Roman"/>
          <w:color w:val="000000"/>
        </w:rPr>
      </w:pPr>
      <w:r w:rsidRPr="00ED08EE">
        <w:rPr>
          <w:rFonts w:ascii="Bookman Old Style" w:hAnsi="Bookman Old Style" w:cs="Times New Roman"/>
          <w:iCs/>
        </w:rPr>
        <w:t xml:space="preserve">Cette triste expérience d’Israël ne résonne-t-elle pas aujourd’hui encore et de façon particulière au cœur du peuple Congolais ? Sommes-nous loin de ce qu’a vécu Israël ? Est-ce excessif d’affirmer que le peuple congolais est en exil sur sa propre terre ? Que d’humiliations, et de manque du nécessaire vital, que du mépris de la dignité de la personne humaine et de ses droits les plus fondamentaux ! On se croirait aujourd’hui au Congo à l’époque d’Israël où l’obscurité du péché couvrait tout le pays. </w:t>
      </w:r>
    </w:p>
    <w:p w:rsidR="00A24B32" w:rsidRPr="00ED08EE" w:rsidRDefault="00A24B32" w:rsidP="00A24B32">
      <w:pPr>
        <w:pStyle w:val="Paragraphedeliste"/>
        <w:numPr>
          <w:ilvl w:val="0"/>
          <w:numId w:val="1"/>
        </w:numPr>
        <w:spacing w:after="0" w:line="360" w:lineRule="auto"/>
        <w:jc w:val="both"/>
        <w:rPr>
          <w:rFonts w:ascii="Bookman Old Style" w:hAnsi="Bookman Old Style" w:cs="Times New Roman"/>
          <w:color w:val="000000"/>
        </w:rPr>
      </w:pPr>
      <w:r w:rsidRPr="00ED08EE">
        <w:rPr>
          <w:rFonts w:ascii="Bookman Old Style" w:hAnsi="Bookman Old Style" w:cs="Times New Roman"/>
          <w:color w:val="000000"/>
        </w:rPr>
        <w:t xml:space="preserve">Pourtant, la parole de Dieu nous invite à l’espérance car le Seigneur s’est toujours souvenu de son peuple qui souffre ! Il se souviendra du peuple congolais. </w:t>
      </w:r>
      <w:r w:rsidRPr="00ED08EE">
        <w:rPr>
          <w:rFonts w:ascii="Bookman Old Style" w:hAnsi="Bookman Old Style" w:cs="Times New Roman"/>
          <w:b/>
          <w:color w:val="000000"/>
        </w:rPr>
        <w:t>Il agira en sa faveur et le sauvera, avec sa propre collaboration.</w:t>
      </w:r>
      <w:r w:rsidRPr="00ED08EE">
        <w:rPr>
          <w:rFonts w:ascii="Bookman Old Style" w:hAnsi="Bookman Old Style" w:cs="Times New Roman"/>
          <w:color w:val="000000"/>
        </w:rPr>
        <w:t xml:space="preserve"> Je vous invite à ne pas </w:t>
      </w:r>
      <w:proofErr w:type="spellStart"/>
      <w:r w:rsidRPr="00ED08EE">
        <w:rPr>
          <w:rFonts w:ascii="Bookman Old Style" w:hAnsi="Bookman Old Style" w:cs="Times New Roman"/>
          <w:color w:val="000000"/>
        </w:rPr>
        <w:t>baiser</w:t>
      </w:r>
      <w:proofErr w:type="spellEnd"/>
      <w:r w:rsidRPr="00ED08EE">
        <w:rPr>
          <w:rFonts w:ascii="Bookman Old Style" w:hAnsi="Bookman Old Style" w:cs="Times New Roman"/>
          <w:color w:val="000000"/>
        </w:rPr>
        <w:t xml:space="preserve"> les bras. Je vous invite comme Marie, la Mère </w:t>
      </w:r>
      <w:r w:rsidRPr="00ED08EE">
        <w:rPr>
          <w:rFonts w:ascii="Bookman Old Style" w:hAnsi="Bookman Old Style" w:cs="Times New Roman"/>
          <w:color w:val="000000"/>
        </w:rPr>
        <w:lastRenderedPageBreak/>
        <w:t>de Dieu, à persévérer dans les épreuves. Je vous invite à collaborer au projet de Dieu et à travailler pour la vraie paix.</w:t>
      </w:r>
    </w:p>
    <w:p w:rsidR="00A24B32" w:rsidRPr="00ED08EE" w:rsidRDefault="00A24B32" w:rsidP="00A24B32">
      <w:pPr>
        <w:pStyle w:val="Paragraphedeliste"/>
        <w:numPr>
          <w:ilvl w:val="0"/>
          <w:numId w:val="1"/>
        </w:numPr>
        <w:spacing w:after="0" w:line="360" w:lineRule="auto"/>
        <w:jc w:val="both"/>
        <w:rPr>
          <w:rFonts w:ascii="Bookman Old Style" w:hAnsi="Bookman Old Style" w:cs="Times New Roman"/>
          <w:color w:val="000000"/>
        </w:rPr>
      </w:pPr>
      <w:r w:rsidRPr="00ED08EE">
        <w:rPr>
          <w:rFonts w:ascii="Bookman Old Style" w:hAnsi="Bookman Old Style" w:cs="Times New Roman"/>
          <w:color w:val="000000"/>
        </w:rPr>
        <w:t xml:space="preserve">La vraie paix est un don de Dieu.  Accueillons-la dans nos cœurs, dans notre ville de Kinshasa, dans notre pays, la R.D. Congo, surtout en cette période électorale agitée. En effet, la vraie paix consiste à s’ouvrir aux autres, à tirer profil de leurs différences et à s’engager ensemble dans la construction d’un avenir meilleur. </w:t>
      </w:r>
      <w:r w:rsidRPr="00ED08EE">
        <w:rPr>
          <w:rFonts w:ascii="Bookman Old Style" w:hAnsi="Bookman Old Style" w:cs="Times New Roman"/>
          <w:b/>
        </w:rPr>
        <w:t xml:space="preserve">La vraie paix exclue l’égoïsme, le régionalisme, le tribalisme, le clivage et les catégorisations. </w:t>
      </w:r>
      <w:r w:rsidRPr="00ED08EE">
        <w:rPr>
          <w:rFonts w:ascii="Bookman Old Style" w:hAnsi="Bookman Old Style" w:cs="Times New Roman"/>
        </w:rPr>
        <w:t>En cet</w:t>
      </w:r>
      <w:r w:rsidRPr="00ED08EE">
        <w:rPr>
          <w:rFonts w:ascii="Bookman Old Style" w:hAnsi="Bookman Old Style" w:cs="Times New Roman"/>
          <w:color w:val="000000"/>
        </w:rPr>
        <w:t xml:space="preserve">te période critique de l’histoire de notre pays, j’invite chacun et chacune au sens de la responsabilité et à la non-violence pour que nous puissions passer ce cap du 30 décembre 2018 dans la paix et la vérité. </w:t>
      </w:r>
      <w:r w:rsidRPr="00ED08EE">
        <w:rPr>
          <w:rFonts w:ascii="Bookman Old Style" w:hAnsi="Bookman Old Style" w:cs="Times New Roman"/>
          <w:b/>
          <w:color w:val="000000"/>
        </w:rPr>
        <w:t>La vraie paix aujourd’hui dans notre pays exige que les élections aient lieu à la date fixée du 30 décembre 2018. La vraie paix aujourd’hui, c’est aussi que les résultats qui seront publiés puissent réellement refléter la volonté du peuple exprimée dans les urnes.</w:t>
      </w:r>
      <w:r w:rsidRPr="00ED08EE">
        <w:rPr>
          <w:rFonts w:ascii="Bookman Old Style" w:hAnsi="Bookman Old Style" w:cs="Times New Roman"/>
        </w:rPr>
        <w:t xml:space="preserve">  </w:t>
      </w:r>
    </w:p>
    <w:p w:rsidR="00A24B32" w:rsidRPr="00ED08EE" w:rsidRDefault="00A24B32" w:rsidP="00A24B32">
      <w:pPr>
        <w:pStyle w:val="Paragraphedeliste"/>
        <w:numPr>
          <w:ilvl w:val="0"/>
          <w:numId w:val="1"/>
        </w:numPr>
        <w:spacing w:after="0" w:line="360" w:lineRule="auto"/>
        <w:jc w:val="both"/>
        <w:rPr>
          <w:rFonts w:ascii="Bookman Old Style" w:hAnsi="Bookman Old Style" w:cs="Times New Roman"/>
        </w:rPr>
      </w:pPr>
      <w:r w:rsidRPr="00ED08EE">
        <w:rPr>
          <w:rFonts w:ascii="Bookman Old Style" w:hAnsi="Bookman Old Style" w:cs="Times New Roman"/>
        </w:rPr>
        <w:t xml:space="preserve">Puisse la Vierge Marie, Patronne de cette église cathédrale, intercéder pour nous, pour notre peuple si assoiffé de paix et de bonheur. Qu’elle nous obtienne de son Fils la force d’espérer contre toute espérance. Dans cette espérance, je vous accorde de tout cœur ma bénédiction apostolique.   </w:t>
      </w:r>
    </w:p>
    <w:p w:rsidR="00A24B32" w:rsidRPr="00ED08EE" w:rsidRDefault="00A24B32" w:rsidP="00A24B32">
      <w:pPr>
        <w:pStyle w:val="Paragraphedeliste"/>
        <w:spacing w:after="0" w:line="360" w:lineRule="auto"/>
        <w:jc w:val="both"/>
        <w:rPr>
          <w:rFonts w:ascii="Bookman Old Style" w:hAnsi="Bookman Old Style" w:cs="Times New Roman"/>
        </w:rPr>
      </w:pPr>
      <w:r w:rsidRPr="00ED08EE">
        <w:rPr>
          <w:rFonts w:ascii="Bookman Old Style" w:hAnsi="Bookman Old Style" w:cs="Times New Roman"/>
        </w:rPr>
        <w:t xml:space="preserve"> </w:t>
      </w:r>
    </w:p>
    <w:p w:rsidR="00A24B32" w:rsidRPr="00ED08EE" w:rsidRDefault="00A24B32" w:rsidP="00A24B32">
      <w:pPr>
        <w:spacing w:after="0"/>
        <w:jc w:val="center"/>
        <w:rPr>
          <w:rFonts w:ascii="Bookman Old Style" w:hAnsi="Bookman Old Style"/>
          <w:b/>
        </w:rPr>
      </w:pPr>
      <w:r w:rsidRPr="00ED08EE">
        <w:rPr>
          <w:rFonts w:ascii="Bookman Old Style" w:hAnsi="Bookman Old Style"/>
          <w:b/>
        </w:rPr>
        <w:t>Joyeux Noël 2018 et Bonne Année 2019</w:t>
      </w:r>
    </w:p>
    <w:p w:rsidR="00A24B32" w:rsidRPr="00ED08EE" w:rsidRDefault="00A24B32" w:rsidP="00A24B32">
      <w:pPr>
        <w:spacing w:after="0"/>
        <w:jc w:val="center"/>
        <w:rPr>
          <w:rFonts w:ascii="Bookman Old Style" w:hAnsi="Bookman Old Style"/>
          <w:b/>
        </w:rPr>
      </w:pPr>
    </w:p>
    <w:p w:rsidR="00A24B32" w:rsidRPr="00ED08EE" w:rsidRDefault="00A24B32" w:rsidP="00A24B32">
      <w:pPr>
        <w:spacing w:after="0"/>
        <w:jc w:val="center"/>
        <w:rPr>
          <w:rFonts w:ascii="Bookman Old Style" w:hAnsi="Bookman Old Style"/>
          <w:b/>
        </w:rPr>
      </w:pPr>
    </w:p>
    <w:p w:rsidR="00A24B32" w:rsidRPr="00ED08EE" w:rsidRDefault="00A24B32" w:rsidP="00A24B32">
      <w:pPr>
        <w:spacing w:after="0"/>
        <w:jc w:val="right"/>
        <w:rPr>
          <w:rFonts w:ascii="Bookman Old Style" w:hAnsi="Bookman Old Style"/>
          <w:b/>
        </w:rPr>
      </w:pPr>
      <w:r w:rsidRPr="00ED08EE">
        <w:rPr>
          <w:rFonts w:ascii="Bookman Old Style" w:hAnsi="Bookman Old Style"/>
          <w:b/>
        </w:rPr>
        <w:t xml:space="preserve">+ Fridolin AMBONGO </w:t>
      </w:r>
      <w:proofErr w:type="spellStart"/>
      <w:r w:rsidRPr="00ED08EE">
        <w:rPr>
          <w:rFonts w:ascii="Bookman Old Style" w:hAnsi="Bookman Old Style"/>
          <w:b/>
        </w:rPr>
        <w:t>Besungu</w:t>
      </w:r>
      <w:proofErr w:type="spellEnd"/>
      <w:r w:rsidRPr="00ED08EE">
        <w:rPr>
          <w:rFonts w:ascii="Bookman Old Style" w:hAnsi="Bookman Old Style"/>
          <w:b/>
        </w:rPr>
        <w:t xml:space="preserve">, </w:t>
      </w:r>
      <w:proofErr w:type="spellStart"/>
      <w:r w:rsidRPr="00ED08EE">
        <w:rPr>
          <w:rFonts w:ascii="Bookman Old Style" w:hAnsi="Bookman Old Style"/>
          <w:b/>
        </w:rPr>
        <w:t>ofm</w:t>
      </w:r>
      <w:proofErr w:type="spellEnd"/>
      <w:r w:rsidRPr="00ED08EE">
        <w:rPr>
          <w:rFonts w:ascii="Bookman Old Style" w:hAnsi="Bookman Old Style"/>
          <w:b/>
        </w:rPr>
        <w:t xml:space="preserve"> cap</w:t>
      </w:r>
    </w:p>
    <w:p w:rsidR="00A24B32" w:rsidRPr="00ED08EE" w:rsidRDefault="00A24B32" w:rsidP="00A24B32">
      <w:pPr>
        <w:spacing w:after="0"/>
        <w:jc w:val="right"/>
        <w:rPr>
          <w:rFonts w:ascii="Bookman Old Style" w:hAnsi="Bookman Old Style"/>
          <w:b/>
        </w:rPr>
      </w:pPr>
    </w:p>
    <w:p w:rsidR="00A24B32" w:rsidRPr="00ED08EE" w:rsidRDefault="00A24B32" w:rsidP="00A24B32">
      <w:pPr>
        <w:spacing w:after="0"/>
        <w:jc w:val="right"/>
        <w:rPr>
          <w:rFonts w:ascii="Bookman Old Style" w:hAnsi="Bookman Old Style"/>
          <w:b/>
        </w:rPr>
      </w:pPr>
    </w:p>
    <w:p w:rsidR="00A24B32" w:rsidRPr="00ED08EE" w:rsidRDefault="00A24B32" w:rsidP="00A24B32">
      <w:pPr>
        <w:spacing w:after="0"/>
        <w:jc w:val="right"/>
        <w:rPr>
          <w:rFonts w:ascii="Bookman Old Style" w:hAnsi="Bookman Old Style"/>
          <w:i/>
        </w:rPr>
      </w:pPr>
      <w:r w:rsidRPr="00ED08EE">
        <w:rPr>
          <w:rFonts w:ascii="Bookman Old Style" w:hAnsi="Bookman Old Style"/>
          <w:i/>
        </w:rPr>
        <w:t>Archevêque Métropolitain de Kinshasa</w:t>
      </w:r>
    </w:p>
    <w:p w:rsidR="00A24B32" w:rsidRPr="00ED08EE" w:rsidRDefault="00A24B32" w:rsidP="00A24B32"/>
    <w:p w:rsidR="00A24B32" w:rsidRPr="00ED08EE" w:rsidRDefault="00A24B32" w:rsidP="00A24B32">
      <w:r w:rsidRPr="00ED08EE">
        <w:br w:type="textWrapping" w:clear="all"/>
      </w:r>
    </w:p>
    <w:p w:rsidR="00A24B32" w:rsidRPr="00ED08EE" w:rsidRDefault="00A24B32" w:rsidP="00A24B32"/>
    <w:p w:rsidR="00A24B32" w:rsidRPr="00ED08EE" w:rsidRDefault="00A24B32" w:rsidP="00A24B32">
      <w:pPr>
        <w:tabs>
          <w:tab w:val="left" w:pos="2010"/>
        </w:tabs>
      </w:pPr>
    </w:p>
    <w:p w:rsidR="00525112" w:rsidRDefault="00525112">
      <w:bookmarkStart w:id="0" w:name="_GoBack"/>
      <w:bookmarkEnd w:id="0"/>
    </w:p>
    <w:sectPr w:rsidR="00525112" w:rsidSect="003E2B6C">
      <w:headerReference w:type="default" r:id="rId5"/>
      <w:footerReference w:type="default" r:id="rId6"/>
      <w:pgSz w:w="11906" w:h="16838"/>
      <w:pgMar w:top="1417" w:right="1417" w:bottom="1417" w:left="1417" w:header="708" w:footer="91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6C" w:rsidRDefault="00A24B32" w:rsidP="003E2B6C">
    <w:pPr>
      <w:pStyle w:val="Pieddepage"/>
      <w:jc w:val="center"/>
      <w:rPr>
        <w:rFonts w:ascii="Aparajita" w:hAnsi="Aparajita" w:cs="Aparajita"/>
        <w:b/>
        <w:sz w:val="20"/>
        <w:szCs w:val="20"/>
      </w:rPr>
    </w:pPr>
    <w:r>
      <w:rPr>
        <w:rFonts w:ascii="Aparajita" w:hAnsi="Aparajita" w:cs="Aparajita"/>
        <w:b/>
        <w:sz w:val="20"/>
        <w:szCs w:val="20"/>
      </w:rPr>
      <w:t>________________________________________________________________________________________________________________</w:t>
    </w:r>
  </w:p>
  <w:p w:rsidR="003E2B6C" w:rsidRPr="003E2B6C" w:rsidRDefault="00A24B32" w:rsidP="003E2B6C">
    <w:pPr>
      <w:pStyle w:val="Pieddepage"/>
      <w:jc w:val="center"/>
      <w:rPr>
        <w:rFonts w:ascii="Aparajita" w:hAnsi="Aparajita" w:cs="Aparajita"/>
        <w:b/>
        <w:sz w:val="20"/>
        <w:szCs w:val="20"/>
      </w:rPr>
    </w:pPr>
    <w:r w:rsidRPr="003E2B6C">
      <w:rPr>
        <w:rFonts w:ascii="Aparajita" w:hAnsi="Aparajita" w:cs="Aparajita"/>
        <w:b/>
        <w:sz w:val="20"/>
        <w:szCs w:val="20"/>
      </w:rPr>
      <w:t xml:space="preserve">Archevêché de Kinshasa – Avenue de l’Université, Limete – B.P.8431 Kinshasa- République Démocratique du Congo – </w:t>
    </w:r>
  </w:p>
  <w:p w:rsidR="00A77126" w:rsidRPr="003E2B6C" w:rsidRDefault="00A24B32" w:rsidP="003E2B6C">
    <w:pPr>
      <w:pStyle w:val="Pieddepage"/>
      <w:jc w:val="center"/>
      <w:rPr>
        <w:rFonts w:ascii="Aparajita" w:hAnsi="Aparajita" w:cs="Aparajita"/>
        <w:sz w:val="20"/>
        <w:szCs w:val="20"/>
      </w:rPr>
    </w:pPr>
    <w:r w:rsidRPr="003E2B6C">
      <w:rPr>
        <w:rFonts w:ascii="Aparajita" w:hAnsi="Aparajita" w:cs="Aparajita"/>
        <w:b/>
        <w:sz w:val="20"/>
        <w:szCs w:val="20"/>
      </w:rPr>
      <w:t>Tél. : +243810125050 – Email :</w:t>
    </w:r>
    <w:r w:rsidRPr="003E2B6C">
      <w:rPr>
        <w:rFonts w:ascii="Aparajita" w:hAnsi="Aparajita" w:cs="Aparajita"/>
        <w:b/>
        <w:sz w:val="20"/>
        <w:szCs w:val="20"/>
      </w:rPr>
      <w:t xml:space="preserve"> fridolinambongo60@gmail.com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26" w:rsidRPr="00B93FB0" w:rsidRDefault="00A24B32">
    <w:pPr>
      <w:pStyle w:val="En-tte"/>
      <w:rPr>
        <w:rFonts w:ascii="Aparajita" w:hAnsi="Aparajita" w:cs="Aparajita"/>
        <w:b/>
        <w:sz w:val="20"/>
        <w:szCs w:val="20"/>
        <w:lang w:val="en-US"/>
      </w:rPr>
    </w:pPr>
    <w:r>
      <w:rPr>
        <w:rFonts w:ascii="Bookman Old Style" w:hAnsi="Bookman Old Style"/>
        <w:b/>
        <w:sz w:val="20"/>
        <w:szCs w:val="20"/>
        <w:lang w:val="en-US"/>
      </w:rPr>
      <w:t xml:space="preserve">        </w:t>
    </w:r>
    <w:proofErr w:type="spellStart"/>
    <w:r w:rsidRPr="00B93FB0">
      <w:rPr>
        <w:rFonts w:ascii="Aparajita" w:hAnsi="Aparajita" w:cs="Aparajita"/>
        <w:b/>
        <w:sz w:val="20"/>
        <w:szCs w:val="20"/>
        <w:lang w:val="en-US"/>
      </w:rPr>
      <w:t>Mgr</w:t>
    </w:r>
    <w:proofErr w:type="spellEnd"/>
    <w:r w:rsidRPr="00B93FB0">
      <w:rPr>
        <w:rFonts w:ascii="Aparajita" w:hAnsi="Aparajita" w:cs="Aparajita"/>
        <w:b/>
        <w:sz w:val="20"/>
        <w:szCs w:val="20"/>
        <w:lang w:val="en-US"/>
      </w:rPr>
      <w:t xml:space="preserve"> Fridolin AMBONGO </w:t>
    </w:r>
    <w:proofErr w:type="spellStart"/>
    <w:r w:rsidRPr="00B93FB0">
      <w:rPr>
        <w:rFonts w:ascii="Aparajita" w:hAnsi="Aparajita" w:cs="Aparajita"/>
        <w:b/>
        <w:sz w:val="20"/>
        <w:szCs w:val="20"/>
        <w:lang w:val="en-US"/>
      </w:rPr>
      <w:t>Besungu</w:t>
    </w:r>
    <w:proofErr w:type="spellEnd"/>
    <w:r w:rsidRPr="00B93FB0">
      <w:rPr>
        <w:rFonts w:ascii="Aparajita" w:hAnsi="Aparajita" w:cs="Aparajita"/>
        <w:b/>
        <w:sz w:val="20"/>
        <w:szCs w:val="20"/>
        <w:lang w:val="en-US"/>
      </w:rPr>
      <w:t xml:space="preserve">, </w:t>
    </w:r>
    <w:proofErr w:type="spellStart"/>
    <w:r w:rsidRPr="00B93FB0">
      <w:rPr>
        <w:rFonts w:ascii="Aparajita" w:hAnsi="Aparajita" w:cs="Aparajita"/>
        <w:b/>
        <w:sz w:val="20"/>
        <w:szCs w:val="20"/>
        <w:lang w:val="en-US"/>
      </w:rPr>
      <w:t>ofm</w:t>
    </w:r>
    <w:proofErr w:type="spellEnd"/>
    <w:r w:rsidRPr="00B93FB0">
      <w:rPr>
        <w:rFonts w:ascii="Aparajita" w:hAnsi="Aparajita" w:cs="Aparajita"/>
        <w:b/>
        <w:sz w:val="20"/>
        <w:szCs w:val="20"/>
        <w:lang w:val="en-US"/>
      </w:rPr>
      <w:t xml:space="preserve"> cap</w:t>
    </w:r>
  </w:p>
  <w:p w:rsidR="00B93FB0" w:rsidRPr="00B93FB0" w:rsidRDefault="00A24B32">
    <w:pPr>
      <w:pStyle w:val="En-tte"/>
    </w:pPr>
    <w:r w:rsidRPr="005E196C">
      <w:rPr>
        <w:lang w:val="en-US"/>
      </w:rPr>
      <w:t xml:space="preserve">                             </w:t>
    </w:r>
    <w:r w:rsidRPr="00A77126">
      <w:rPr>
        <w:noProof/>
        <w:lang w:eastAsia="fr-FR"/>
      </w:rPr>
      <w:drawing>
        <wp:inline distT="0" distB="0" distL="0" distR="0" wp14:anchorId="6DC6B2C0" wp14:editId="7AC45FFD">
          <wp:extent cx="731577" cy="1064526"/>
          <wp:effectExtent l="19050" t="0" r="0" b="0"/>
          <wp:docPr id="3" name="Image 2" descr="C:\Users\GEORGES NJILA J\Downloads\STEMMA MONS FRIDO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S NJILA J\Downloads\STEMMA MONS FRIDOL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587" cy="1080547"/>
                  </a:xfrm>
                  <a:prstGeom prst="rect">
                    <a:avLst/>
                  </a:prstGeom>
                  <a:noFill/>
                  <a:ln>
                    <a:noFill/>
                  </a:ln>
                </pic:spPr>
              </pic:pic>
            </a:graphicData>
          </a:graphic>
        </wp:inline>
      </w:drawing>
    </w:r>
  </w:p>
  <w:p w:rsidR="00A77126" w:rsidRPr="00B93FB0" w:rsidRDefault="00A24B32" w:rsidP="00A77126">
    <w:pPr>
      <w:pStyle w:val="En-tte"/>
      <w:rPr>
        <w:rFonts w:ascii="Browallia New" w:hAnsi="Browallia New" w:cs="Browallia New"/>
        <w:sz w:val="18"/>
        <w:szCs w:val="18"/>
      </w:rPr>
    </w:pPr>
    <w:r w:rsidRPr="00B93FB0">
      <w:rPr>
        <w:rFonts w:ascii="Browallia New" w:hAnsi="Browallia New" w:cs="Browallia New"/>
        <w:sz w:val="18"/>
        <w:szCs w:val="18"/>
      </w:rPr>
      <w:t xml:space="preserve">                 </w:t>
    </w:r>
    <w:r>
      <w:rPr>
        <w:rFonts w:ascii="Browallia New" w:hAnsi="Browallia New" w:cs="Browallia New"/>
        <w:sz w:val="18"/>
        <w:szCs w:val="18"/>
      </w:rPr>
      <w:t xml:space="preserve">       </w:t>
    </w:r>
    <w:r w:rsidRPr="00B93FB0">
      <w:rPr>
        <w:rFonts w:ascii="Browallia New" w:hAnsi="Browallia New" w:cs="Browallia New"/>
        <w:sz w:val="18"/>
        <w:szCs w:val="18"/>
      </w:rPr>
      <w:t>Archevêque Métropolitain de Kinshasa</w:t>
    </w:r>
  </w:p>
  <w:p w:rsidR="00A77126" w:rsidRPr="00B93FB0" w:rsidRDefault="00A24B32" w:rsidP="00A77126">
    <w:pPr>
      <w:pStyle w:val="En-tte"/>
      <w:rPr>
        <w:rFonts w:ascii="Browallia New" w:hAnsi="Browallia New" w:cs="Browallia New"/>
        <w:sz w:val="18"/>
        <w:szCs w:val="18"/>
        <w:u w:val="single"/>
      </w:rPr>
    </w:pPr>
    <w:r w:rsidRPr="00B93FB0">
      <w:rPr>
        <w:rFonts w:ascii="Browallia New" w:hAnsi="Browallia New" w:cs="Browallia New"/>
        <w:sz w:val="18"/>
        <w:szCs w:val="18"/>
      </w:rPr>
      <w:t xml:space="preserve">                                </w:t>
    </w:r>
    <w:r>
      <w:rPr>
        <w:rFonts w:ascii="Browallia New" w:hAnsi="Browallia New" w:cs="Browallia New"/>
        <w:sz w:val="18"/>
        <w:szCs w:val="18"/>
      </w:rPr>
      <w:t xml:space="preserve">    </w:t>
    </w:r>
    <w:proofErr w:type="spellStart"/>
    <w:r w:rsidRPr="00B93FB0">
      <w:rPr>
        <w:rFonts w:ascii="Browallia New" w:hAnsi="Browallia New" w:cs="Browallia New"/>
        <w:sz w:val="18"/>
        <w:szCs w:val="18"/>
        <w:u w:val="single"/>
      </w:rPr>
      <w:t>Rép</w:t>
    </w:r>
    <w:proofErr w:type="spellEnd"/>
    <w:r w:rsidRPr="00B93FB0">
      <w:rPr>
        <w:rFonts w:ascii="Browallia New" w:hAnsi="Browallia New" w:cs="Browallia New"/>
        <w:sz w:val="18"/>
        <w:szCs w:val="18"/>
        <w:u w:val="single"/>
      </w:rPr>
      <w:t>. Dém. du Congo</w:t>
    </w:r>
  </w:p>
  <w:p w:rsidR="00A77126" w:rsidRDefault="00A24B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3F72"/>
    <w:multiLevelType w:val="hybridMultilevel"/>
    <w:tmpl w:val="EE501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32"/>
    <w:rsid w:val="00000808"/>
    <w:rsid w:val="00000C96"/>
    <w:rsid w:val="00000EE1"/>
    <w:rsid w:val="00002E8D"/>
    <w:rsid w:val="00003CD2"/>
    <w:rsid w:val="00003E86"/>
    <w:rsid w:val="00004DD2"/>
    <w:rsid w:val="00004F5F"/>
    <w:rsid w:val="0000665A"/>
    <w:rsid w:val="00011A76"/>
    <w:rsid w:val="00013EDC"/>
    <w:rsid w:val="00014AA1"/>
    <w:rsid w:val="00015EE4"/>
    <w:rsid w:val="00016379"/>
    <w:rsid w:val="000172C7"/>
    <w:rsid w:val="00020381"/>
    <w:rsid w:val="0002039A"/>
    <w:rsid w:val="00020CDE"/>
    <w:rsid w:val="00020E78"/>
    <w:rsid w:val="0002235E"/>
    <w:rsid w:val="00022884"/>
    <w:rsid w:val="00025A07"/>
    <w:rsid w:val="00025D49"/>
    <w:rsid w:val="000265BB"/>
    <w:rsid w:val="00026E73"/>
    <w:rsid w:val="000306E4"/>
    <w:rsid w:val="00031F73"/>
    <w:rsid w:val="0003242A"/>
    <w:rsid w:val="00032F47"/>
    <w:rsid w:val="00035F74"/>
    <w:rsid w:val="000360A9"/>
    <w:rsid w:val="00036695"/>
    <w:rsid w:val="00036C31"/>
    <w:rsid w:val="0003729D"/>
    <w:rsid w:val="00037EAC"/>
    <w:rsid w:val="00040BDA"/>
    <w:rsid w:val="00041079"/>
    <w:rsid w:val="0004180E"/>
    <w:rsid w:val="00041C97"/>
    <w:rsid w:val="00041E02"/>
    <w:rsid w:val="00042284"/>
    <w:rsid w:val="00043621"/>
    <w:rsid w:val="0004390E"/>
    <w:rsid w:val="00043F31"/>
    <w:rsid w:val="000444B2"/>
    <w:rsid w:val="00045466"/>
    <w:rsid w:val="000464AB"/>
    <w:rsid w:val="00046A3E"/>
    <w:rsid w:val="0004728E"/>
    <w:rsid w:val="00047427"/>
    <w:rsid w:val="00050B6C"/>
    <w:rsid w:val="0005139D"/>
    <w:rsid w:val="000531F3"/>
    <w:rsid w:val="0005400C"/>
    <w:rsid w:val="00055143"/>
    <w:rsid w:val="00057C52"/>
    <w:rsid w:val="0006095A"/>
    <w:rsid w:val="00060A6D"/>
    <w:rsid w:val="000623F5"/>
    <w:rsid w:val="00062816"/>
    <w:rsid w:val="0006512A"/>
    <w:rsid w:val="000654D8"/>
    <w:rsid w:val="00065E23"/>
    <w:rsid w:val="0006626B"/>
    <w:rsid w:val="000662B8"/>
    <w:rsid w:val="00067096"/>
    <w:rsid w:val="00067DC5"/>
    <w:rsid w:val="00071179"/>
    <w:rsid w:val="00071793"/>
    <w:rsid w:val="00072825"/>
    <w:rsid w:val="0007559C"/>
    <w:rsid w:val="000760D3"/>
    <w:rsid w:val="0007637A"/>
    <w:rsid w:val="000775A0"/>
    <w:rsid w:val="000805CA"/>
    <w:rsid w:val="000809DE"/>
    <w:rsid w:val="00080DCA"/>
    <w:rsid w:val="000832B2"/>
    <w:rsid w:val="00083671"/>
    <w:rsid w:val="0008383F"/>
    <w:rsid w:val="00086580"/>
    <w:rsid w:val="00090C2C"/>
    <w:rsid w:val="00092B0D"/>
    <w:rsid w:val="0009386D"/>
    <w:rsid w:val="0009400E"/>
    <w:rsid w:val="00094224"/>
    <w:rsid w:val="00094BAE"/>
    <w:rsid w:val="000A0CB2"/>
    <w:rsid w:val="000A53F1"/>
    <w:rsid w:val="000A611A"/>
    <w:rsid w:val="000B0AE9"/>
    <w:rsid w:val="000B0B13"/>
    <w:rsid w:val="000B4F88"/>
    <w:rsid w:val="000B53B5"/>
    <w:rsid w:val="000B53D1"/>
    <w:rsid w:val="000B67F1"/>
    <w:rsid w:val="000B7BCB"/>
    <w:rsid w:val="000C0131"/>
    <w:rsid w:val="000C0207"/>
    <w:rsid w:val="000C0726"/>
    <w:rsid w:val="000C1E5C"/>
    <w:rsid w:val="000C3963"/>
    <w:rsid w:val="000C4464"/>
    <w:rsid w:val="000C4D58"/>
    <w:rsid w:val="000C64FE"/>
    <w:rsid w:val="000D0453"/>
    <w:rsid w:val="000D08BA"/>
    <w:rsid w:val="000D0E1A"/>
    <w:rsid w:val="000D0F24"/>
    <w:rsid w:val="000D162E"/>
    <w:rsid w:val="000D3AB7"/>
    <w:rsid w:val="000D3DE6"/>
    <w:rsid w:val="000D4461"/>
    <w:rsid w:val="000D4955"/>
    <w:rsid w:val="000D633E"/>
    <w:rsid w:val="000D6A9A"/>
    <w:rsid w:val="000E0C6B"/>
    <w:rsid w:val="000E151B"/>
    <w:rsid w:val="000E192D"/>
    <w:rsid w:val="000E1BB0"/>
    <w:rsid w:val="000E298B"/>
    <w:rsid w:val="000E4E0B"/>
    <w:rsid w:val="000E51B9"/>
    <w:rsid w:val="000E65F6"/>
    <w:rsid w:val="000E76AB"/>
    <w:rsid w:val="000E7BDE"/>
    <w:rsid w:val="000F0247"/>
    <w:rsid w:val="000F1AE9"/>
    <w:rsid w:val="000F22F6"/>
    <w:rsid w:val="000F5516"/>
    <w:rsid w:val="00101C7B"/>
    <w:rsid w:val="00103EF0"/>
    <w:rsid w:val="00104C6B"/>
    <w:rsid w:val="00105079"/>
    <w:rsid w:val="001051C9"/>
    <w:rsid w:val="00105E5D"/>
    <w:rsid w:val="001075C0"/>
    <w:rsid w:val="00111437"/>
    <w:rsid w:val="001118FB"/>
    <w:rsid w:val="001128C4"/>
    <w:rsid w:val="001156AE"/>
    <w:rsid w:val="00115944"/>
    <w:rsid w:val="00115F3B"/>
    <w:rsid w:val="00116734"/>
    <w:rsid w:val="00116BE1"/>
    <w:rsid w:val="00120B70"/>
    <w:rsid w:val="001215A8"/>
    <w:rsid w:val="0012196D"/>
    <w:rsid w:val="00123A8E"/>
    <w:rsid w:val="00124138"/>
    <w:rsid w:val="00124842"/>
    <w:rsid w:val="00126516"/>
    <w:rsid w:val="00126EAD"/>
    <w:rsid w:val="00130717"/>
    <w:rsid w:val="00130907"/>
    <w:rsid w:val="00130B64"/>
    <w:rsid w:val="001311FB"/>
    <w:rsid w:val="00132259"/>
    <w:rsid w:val="00132B49"/>
    <w:rsid w:val="00133603"/>
    <w:rsid w:val="0013392F"/>
    <w:rsid w:val="00133FBB"/>
    <w:rsid w:val="001357B0"/>
    <w:rsid w:val="0013604E"/>
    <w:rsid w:val="00140290"/>
    <w:rsid w:val="00140570"/>
    <w:rsid w:val="00140813"/>
    <w:rsid w:val="00141044"/>
    <w:rsid w:val="00141264"/>
    <w:rsid w:val="001425F5"/>
    <w:rsid w:val="00142948"/>
    <w:rsid w:val="001429DF"/>
    <w:rsid w:val="00145E52"/>
    <w:rsid w:val="0014780A"/>
    <w:rsid w:val="001503EF"/>
    <w:rsid w:val="00150FC5"/>
    <w:rsid w:val="001517ED"/>
    <w:rsid w:val="001519C7"/>
    <w:rsid w:val="00151A20"/>
    <w:rsid w:val="001520B8"/>
    <w:rsid w:val="0015345A"/>
    <w:rsid w:val="001543EA"/>
    <w:rsid w:val="00154B70"/>
    <w:rsid w:val="0015508F"/>
    <w:rsid w:val="0015509F"/>
    <w:rsid w:val="001551CE"/>
    <w:rsid w:val="001553EC"/>
    <w:rsid w:val="00155FC8"/>
    <w:rsid w:val="00156BD7"/>
    <w:rsid w:val="00156FAF"/>
    <w:rsid w:val="0015774D"/>
    <w:rsid w:val="00160C3B"/>
    <w:rsid w:val="001632DD"/>
    <w:rsid w:val="00164043"/>
    <w:rsid w:val="001640AE"/>
    <w:rsid w:val="0016423F"/>
    <w:rsid w:val="00165156"/>
    <w:rsid w:val="0017017E"/>
    <w:rsid w:val="0017060B"/>
    <w:rsid w:val="00171A30"/>
    <w:rsid w:val="00171C54"/>
    <w:rsid w:val="00173F1A"/>
    <w:rsid w:val="00174CB1"/>
    <w:rsid w:val="001756F6"/>
    <w:rsid w:val="00175D50"/>
    <w:rsid w:val="00176E21"/>
    <w:rsid w:val="00177594"/>
    <w:rsid w:val="00180F91"/>
    <w:rsid w:val="0018172A"/>
    <w:rsid w:val="00181BEA"/>
    <w:rsid w:val="00181CF6"/>
    <w:rsid w:val="00182121"/>
    <w:rsid w:val="00182DED"/>
    <w:rsid w:val="00183C27"/>
    <w:rsid w:val="001851E8"/>
    <w:rsid w:val="0018559F"/>
    <w:rsid w:val="0018716A"/>
    <w:rsid w:val="00190565"/>
    <w:rsid w:val="0019171D"/>
    <w:rsid w:val="00192B08"/>
    <w:rsid w:val="00192DFF"/>
    <w:rsid w:val="0019486A"/>
    <w:rsid w:val="0019545B"/>
    <w:rsid w:val="00195D08"/>
    <w:rsid w:val="00195F01"/>
    <w:rsid w:val="00197C22"/>
    <w:rsid w:val="001A0C80"/>
    <w:rsid w:val="001A15E1"/>
    <w:rsid w:val="001A3DFA"/>
    <w:rsid w:val="001A6DEB"/>
    <w:rsid w:val="001A7331"/>
    <w:rsid w:val="001A73FF"/>
    <w:rsid w:val="001A7A68"/>
    <w:rsid w:val="001B0A12"/>
    <w:rsid w:val="001B2C5B"/>
    <w:rsid w:val="001B3141"/>
    <w:rsid w:val="001B5506"/>
    <w:rsid w:val="001B5AF7"/>
    <w:rsid w:val="001B62C5"/>
    <w:rsid w:val="001C0388"/>
    <w:rsid w:val="001C2325"/>
    <w:rsid w:val="001C2FA9"/>
    <w:rsid w:val="001C3A23"/>
    <w:rsid w:val="001C4F8A"/>
    <w:rsid w:val="001C5027"/>
    <w:rsid w:val="001C5FA1"/>
    <w:rsid w:val="001C689B"/>
    <w:rsid w:val="001C7E40"/>
    <w:rsid w:val="001D2330"/>
    <w:rsid w:val="001D2342"/>
    <w:rsid w:val="001D560B"/>
    <w:rsid w:val="001D5D71"/>
    <w:rsid w:val="001D64FF"/>
    <w:rsid w:val="001D6E72"/>
    <w:rsid w:val="001E2182"/>
    <w:rsid w:val="001E2C7B"/>
    <w:rsid w:val="001E477F"/>
    <w:rsid w:val="001E5BE9"/>
    <w:rsid w:val="001E5DBD"/>
    <w:rsid w:val="001F0AD1"/>
    <w:rsid w:val="001F151C"/>
    <w:rsid w:val="001F238D"/>
    <w:rsid w:val="001F371F"/>
    <w:rsid w:val="001F38DA"/>
    <w:rsid w:val="001F3AB1"/>
    <w:rsid w:val="001F5FAE"/>
    <w:rsid w:val="001F6A42"/>
    <w:rsid w:val="001F7263"/>
    <w:rsid w:val="00200E5A"/>
    <w:rsid w:val="00200FB9"/>
    <w:rsid w:val="00202254"/>
    <w:rsid w:val="00202812"/>
    <w:rsid w:val="00202CFD"/>
    <w:rsid w:val="00203776"/>
    <w:rsid w:val="002105EE"/>
    <w:rsid w:val="002106E3"/>
    <w:rsid w:val="00210DC8"/>
    <w:rsid w:val="00211A94"/>
    <w:rsid w:val="002130DD"/>
    <w:rsid w:val="0021384B"/>
    <w:rsid w:val="00213E0E"/>
    <w:rsid w:val="00214B0D"/>
    <w:rsid w:val="00216EE6"/>
    <w:rsid w:val="00220151"/>
    <w:rsid w:val="00220F31"/>
    <w:rsid w:val="002211D0"/>
    <w:rsid w:val="002214CA"/>
    <w:rsid w:val="0022496E"/>
    <w:rsid w:val="00224CA3"/>
    <w:rsid w:val="00225160"/>
    <w:rsid w:val="00225A7B"/>
    <w:rsid w:val="00225B25"/>
    <w:rsid w:val="00225E68"/>
    <w:rsid w:val="00226313"/>
    <w:rsid w:val="00227C2E"/>
    <w:rsid w:val="00230D81"/>
    <w:rsid w:val="00232D9D"/>
    <w:rsid w:val="00234756"/>
    <w:rsid w:val="002358FB"/>
    <w:rsid w:val="002369B7"/>
    <w:rsid w:val="00237189"/>
    <w:rsid w:val="00237220"/>
    <w:rsid w:val="00237583"/>
    <w:rsid w:val="002413B9"/>
    <w:rsid w:val="002424A1"/>
    <w:rsid w:val="002433AA"/>
    <w:rsid w:val="00244F3B"/>
    <w:rsid w:val="0024623B"/>
    <w:rsid w:val="002476F7"/>
    <w:rsid w:val="00251EBE"/>
    <w:rsid w:val="002547B9"/>
    <w:rsid w:val="0025702B"/>
    <w:rsid w:val="0026066B"/>
    <w:rsid w:val="00260768"/>
    <w:rsid w:val="00260AB9"/>
    <w:rsid w:val="00264067"/>
    <w:rsid w:val="0026427C"/>
    <w:rsid w:val="00264566"/>
    <w:rsid w:val="00264861"/>
    <w:rsid w:val="00265AE4"/>
    <w:rsid w:val="00266F2D"/>
    <w:rsid w:val="00267CB5"/>
    <w:rsid w:val="0027020B"/>
    <w:rsid w:val="00272E00"/>
    <w:rsid w:val="00272F62"/>
    <w:rsid w:val="00274637"/>
    <w:rsid w:val="00274C38"/>
    <w:rsid w:val="0027596D"/>
    <w:rsid w:val="00276282"/>
    <w:rsid w:val="00276BF3"/>
    <w:rsid w:val="00277810"/>
    <w:rsid w:val="002801B6"/>
    <w:rsid w:val="002804AD"/>
    <w:rsid w:val="00280EED"/>
    <w:rsid w:val="00281FDA"/>
    <w:rsid w:val="0028352B"/>
    <w:rsid w:val="00283C0B"/>
    <w:rsid w:val="00284EE0"/>
    <w:rsid w:val="00285537"/>
    <w:rsid w:val="0028558B"/>
    <w:rsid w:val="00285A31"/>
    <w:rsid w:val="002906CD"/>
    <w:rsid w:val="00291614"/>
    <w:rsid w:val="00293A10"/>
    <w:rsid w:val="002942FF"/>
    <w:rsid w:val="002966DC"/>
    <w:rsid w:val="00297B95"/>
    <w:rsid w:val="002A0E21"/>
    <w:rsid w:val="002A14F5"/>
    <w:rsid w:val="002A1CA3"/>
    <w:rsid w:val="002A219C"/>
    <w:rsid w:val="002A6502"/>
    <w:rsid w:val="002A7BC7"/>
    <w:rsid w:val="002B0564"/>
    <w:rsid w:val="002B0A3F"/>
    <w:rsid w:val="002B1269"/>
    <w:rsid w:val="002B22E8"/>
    <w:rsid w:val="002B250C"/>
    <w:rsid w:val="002B2C86"/>
    <w:rsid w:val="002B508A"/>
    <w:rsid w:val="002B782C"/>
    <w:rsid w:val="002B7C88"/>
    <w:rsid w:val="002C0391"/>
    <w:rsid w:val="002C30A0"/>
    <w:rsid w:val="002C348F"/>
    <w:rsid w:val="002C4A30"/>
    <w:rsid w:val="002C7755"/>
    <w:rsid w:val="002C7B57"/>
    <w:rsid w:val="002D0B61"/>
    <w:rsid w:val="002D1117"/>
    <w:rsid w:val="002D2A08"/>
    <w:rsid w:val="002D609D"/>
    <w:rsid w:val="002D6920"/>
    <w:rsid w:val="002D76F8"/>
    <w:rsid w:val="002D7A1D"/>
    <w:rsid w:val="002E09C7"/>
    <w:rsid w:val="002E1FEA"/>
    <w:rsid w:val="002E26C8"/>
    <w:rsid w:val="002E3715"/>
    <w:rsid w:val="002E39E8"/>
    <w:rsid w:val="002E3FB7"/>
    <w:rsid w:val="002F0410"/>
    <w:rsid w:val="002F0EF1"/>
    <w:rsid w:val="002F3437"/>
    <w:rsid w:val="002F36CA"/>
    <w:rsid w:val="002F40C9"/>
    <w:rsid w:val="002F49A5"/>
    <w:rsid w:val="00300154"/>
    <w:rsid w:val="00300E97"/>
    <w:rsid w:val="003019BC"/>
    <w:rsid w:val="00301B5E"/>
    <w:rsid w:val="003026F7"/>
    <w:rsid w:val="00303A3D"/>
    <w:rsid w:val="00303BC5"/>
    <w:rsid w:val="003079AE"/>
    <w:rsid w:val="00310155"/>
    <w:rsid w:val="00310DD4"/>
    <w:rsid w:val="0031118D"/>
    <w:rsid w:val="00311EA1"/>
    <w:rsid w:val="00314A0D"/>
    <w:rsid w:val="00315B49"/>
    <w:rsid w:val="00316708"/>
    <w:rsid w:val="00317DE3"/>
    <w:rsid w:val="0032008C"/>
    <w:rsid w:val="003215EA"/>
    <w:rsid w:val="003239A4"/>
    <w:rsid w:val="0032545E"/>
    <w:rsid w:val="00326DD5"/>
    <w:rsid w:val="00332111"/>
    <w:rsid w:val="00334320"/>
    <w:rsid w:val="00336507"/>
    <w:rsid w:val="00336C4D"/>
    <w:rsid w:val="0033710F"/>
    <w:rsid w:val="0033743F"/>
    <w:rsid w:val="0034036D"/>
    <w:rsid w:val="0034094F"/>
    <w:rsid w:val="0034158A"/>
    <w:rsid w:val="003416C6"/>
    <w:rsid w:val="0034376E"/>
    <w:rsid w:val="00343D7A"/>
    <w:rsid w:val="003445EC"/>
    <w:rsid w:val="003447D3"/>
    <w:rsid w:val="0034646F"/>
    <w:rsid w:val="003476A8"/>
    <w:rsid w:val="00352BB9"/>
    <w:rsid w:val="00355156"/>
    <w:rsid w:val="0035644E"/>
    <w:rsid w:val="003565E7"/>
    <w:rsid w:val="0035739F"/>
    <w:rsid w:val="0035752E"/>
    <w:rsid w:val="003608BA"/>
    <w:rsid w:val="003635A1"/>
    <w:rsid w:val="00363630"/>
    <w:rsid w:val="0036367B"/>
    <w:rsid w:val="00363D73"/>
    <w:rsid w:val="00365F9C"/>
    <w:rsid w:val="00367BDE"/>
    <w:rsid w:val="00370171"/>
    <w:rsid w:val="0037098E"/>
    <w:rsid w:val="00370E97"/>
    <w:rsid w:val="0037153D"/>
    <w:rsid w:val="00373047"/>
    <w:rsid w:val="00373A37"/>
    <w:rsid w:val="00373F99"/>
    <w:rsid w:val="00374EBC"/>
    <w:rsid w:val="0037574A"/>
    <w:rsid w:val="00375E16"/>
    <w:rsid w:val="0037730F"/>
    <w:rsid w:val="003804CD"/>
    <w:rsid w:val="003822C3"/>
    <w:rsid w:val="00382F6A"/>
    <w:rsid w:val="003838FA"/>
    <w:rsid w:val="00384138"/>
    <w:rsid w:val="00385732"/>
    <w:rsid w:val="003902F8"/>
    <w:rsid w:val="00390413"/>
    <w:rsid w:val="003907A0"/>
    <w:rsid w:val="003908E7"/>
    <w:rsid w:val="00394EDB"/>
    <w:rsid w:val="003956ED"/>
    <w:rsid w:val="0039777A"/>
    <w:rsid w:val="00397998"/>
    <w:rsid w:val="003A4C06"/>
    <w:rsid w:val="003A513F"/>
    <w:rsid w:val="003A67B4"/>
    <w:rsid w:val="003A6FB9"/>
    <w:rsid w:val="003A7057"/>
    <w:rsid w:val="003B09AB"/>
    <w:rsid w:val="003B0A77"/>
    <w:rsid w:val="003B1780"/>
    <w:rsid w:val="003B213C"/>
    <w:rsid w:val="003B3988"/>
    <w:rsid w:val="003B3E7B"/>
    <w:rsid w:val="003B425D"/>
    <w:rsid w:val="003B4712"/>
    <w:rsid w:val="003B521D"/>
    <w:rsid w:val="003B5851"/>
    <w:rsid w:val="003B60E2"/>
    <w:rsid w:val="003B729D"/>
    <w:rsid w:val="003C0418"/>
    <w:rsid w:val="003C0428"/>
    <w:rsid w:val="003C0B42"/>
    <w:rsid w:val="003C1D0E"/>
    <w:rsid w:val="003C1E77"/>
    <w:rsid w:val="003C3DC9"/>
    <w:rsid w:val="003C45C8"/>
    <w:rsid w:val="003C45F5"/>
    <w:rsid w:val="003C4E2B"/>
    <w:rsid w:val="003C4F87"/>
    <w:rsid w:val="003C58CA"/>
    <w:rsid w:val="003C69DC"/>
    <w:rsid w:val="003D2B1E"/>
    <w:rsid w:val="003D2C42"/>
    <w:rsid w:val="003D2D0F"/>
    <w:rsid w:val="003D5E01"/>
    <w:rsid w:val="003E0191"/>
    <w:rsid w:val="003E17B5"/>
    <w:rsid w:val="003E23AF"/>
    <w:rsid w:val="003E23EB"/>
    <w:rsid w:val="003E25B3"/>
    <w:rsid w:val="003E3083"/>
    <w:rsid w:val="003E3248"/>
    <w:rsid w:val="003E70BC"/>
    <w:rsid w:val="003F0E00"/>
    <w:rsid w:val="003F1D4F"/>
    <w:rsid w:val="003F1E4C"/>
    <w:rsid w:val="003F2EEF"/>
    <w:rsid w:val="003F39D5"/>
    <w:rsid w:val="003F5118"/>
    <w:rsid w:val="003F7517"/>
    <w:rsid w:val="004012B0"/>
    <w:rsid w:val="004020EB"/>
    <w:rsid w:val="00402AD0"/>
    <w:rsid w:val="00403AB2"/>
    <w:rsid w:val="00404501"/>
    <w:rsid w:val="0040467A"/>
    <w:rsid w:val="00407528"/>
    <w:rsid w:val="00407A59"/>
    <w:rsid w:val="00411ACB"/>
    <w:rsid w:val="004128AD"/>
    <w:rsid w:val="004132EF"/>
    <w:rsid w:val="00414E8F"/>
    <w:rsid w:val="0041559C"/>
    <w:rsid w:val="00415DF6"/>
    <w:rsid w:val="004167CF"/>
    <w:rsid w:val="004170AC"/>
    <w:rsid w:val="004233D7"/>
    <w:rsid w:val="00424A88"/>
    <w:rsid w:val="00424E3C"/>
    <w:rsid w:val="004250D9"/>
    <w:rsid w:val="0042566E"/>
    <w:rsid w:val="00425B1C"/>
    <w:rsid w:val="004268F5"/>
    <w:rsid w:val="0043011D"/>
    <w:rsid w:val="004323F3"/>
    <w:rsid w:val="00433B7D"/>
    <w:rsid w:val="00433E3A"/>
    <w:rsid w:val="004354F5"/>
    <w:rsid w:val="00436846"/>
    <w:rsid w:val="00436AA5"/>
    <w:rsid w:val="00436B70"/>
    <w:rsid w:val="00437B79"/>
    <w:rsid w:val="00440897"/>
    <w:rsid w:val="00440D39"/>
    <w:rsid w:val="00442506"/>
    <w:rsid w:val="00443DA1"/>
    <w:rsid w:val="004447A8"/>
    <w:rsid w:val="00445664"/>
    <w:rsid w:val="00445ACC"/>
    <w:rsid w:val="00446EC9"/>
    <w:rsid w:val="0045062F"/>
    <w:rsid w:val="00450F0C"/>
    <w:rsid w:val="00451493"/>
    <w:rsid w:val="00451F02"/>
    <w:rsid w:val="00452510"/>
    <w:rsid w:val="00453A83"/>
    <w:rsid w:val="0045497D"/>
    <w:rsid w:val="004555D2"/>
    <w:rsid w:val="004603A4"/>
    <w:rsid w:val="00462364"/>
    <w:rsid w:val="00462741"/>
    <w:rsid w:val="0046315C"/>
    <w:rsid w:val="0046572A"/>
    <w:rsid w:val="0046600C"/>
    <w:rsid w:val="00466631"/>
    <w:rsid w:val="004667DD"/>
    <w:rsid w:val="00466A30"/>
    <w:rsid w:val="004677D7"/>
    <w:rsid w:val="00467978"/>
    <w:rsid w:val="004702C4"/>
    <w:rsid w:val="00471308"/>
    <w:rsid w:val="004716E8"/>
    <w:rsid w:val="00471E31"/>
    <w:rsid w:val="004738E6"/>
    <w:rsid w:val="004766EC"/>
    <w:rsid w:val="00477036"/>
    <w:rsid w:val="00477D22"/>
    <w:rsid w:val="004806CD"/>
    <w:rsid w:val="0048076E"/>
    <w:rsid w:val="0048111F"/>
    <w:rsid w:val="00483210"/>
    <w:rsid w:val="004843D3"/>
    <w:rsid w:val="00484583"/>
    <w:rsid w:val="0048550E"/>
    <w:rsid w:val="00485913"/>
    <w:rsid w:val="00485D5C"/>
    <w:rsid w:val="00486373"/>
    <w:rsid w:val="004870A9"/>
    <w:rsid w:val="0049061B"/>
    <w:rsid w:val="00490D37"/>
    <w:rsid w:val="00492C0D"/>
    <w:rsid w:val="00493100"/>
    <w:rsid w:val="00493FDA"/>
    <w:rsid w:val="00494EE4"/>
    <w:rsid w:val="00495B68"/>
    <w:rsid w:val="0049723F"/>
    <w:rsid w:val="00497FB0"/>
    <w:rsid w:val="004A19D8"/>
    <w:rsid w:val="004A1CF2"/>
    <w:rsid w:val="004A1D18"/>
    <w:rsid w:val="004A364F"/>
    <w:rsid w:val="004A5AF8"/>
    <w:rsid w:val="004A6C29"/>
    <w:rsid w:val="004B02CA"/>
    <w:rsid w:val="004B103F"/>
    <w:rsid w:val="004B13F3"/>
    <w:rsid w:val="004B20EB"/>
    <w:rsid w:val="004B399B"/>
    <w:rsid w:val="004B407A"/>
    <w:rsid w:val="004B4317"/>
    <w:rsid w:val="004B49F0"/>
    <w:rsid w:val="004B50A1"/>
    <w:rsid w:val="004B5365"/>
    <w:rsid w:val="004C185C"/>
    <w:rsid w:val="004C2DB5"/>
    <w:rsid w:val="004C427B"/>
    <w:rsid w:val="004C473D"/>
    <w:rsid w:val="004C58E8"/>
    <w:rsid w:val="004C6279"/>
    <w:rsid w:val="004C7098"/>
    <w:rsid w:val="004C7C8D"/>
    <w:rsid w:val="004D0430"/>
    <w:rsid w:val="004D098E"/>
    <w:rsid w:val="004D1B6C"/>
    <w:rsid w:val="004D2853"/>
    <w:rsid w:val="004D391D"/>
    <w:rsid w:val="004D6621"/>
    <w:rsid w:val="004E1569"/>
    <w:rsid w:val="004E1C96"/>
    <w:rsid w:val="004E41D3"/>
    <w:rsid w:val="004E43B9"/>
    <w:rsid w:val="004E50D4"/>
    <w:rsid w:val="004E52F0"/>
    <w:rsid w:val="004E5F13"/>
    <w:rsid w:val="004E6A9D"/>
    <w:rsid w:val="004E6F0B"/>
    <w:rsid w:val="004E7399"/>
    <w:rsid w:val="004E7AFB"/>
    <w:rsid w:val="005033EF"/>
    <w:rsid w:val="00504015"/>
    <w:rsid w:val="00504438"/>
    <w:rsid w:val="005053A5"/>
    <w:rsid w:val="005057FE"/>
    <w:rsid w:val="00505BA1"/>
    <w:rsid w:val="00506C46"/>
    <w:rsid w:val="005076A2"/>
    <w:rsid w:val="005102FC"/>
    <w:rsid w:val="005116A3"/>
    <w:rsid w:val="005123A4"/>
    <w:rsid w:val="00512697"/>
    <w:rsid w:val="00512F0C"/>
    <w:rsid w:val="005131D1"/>
    <w:rsid w:val="0051346F"/>
    <w:rsid w:val="00514F9A"/>
    <w:rsid w:val="005163E8"/>
    <w:rsid w:val="005201A1"/>
    <w:rsid w:val="005207BE"/>
    <w:rsid w:val="00522F6B"/>
    <w:rsid w:val="00523992"/>
    <w:rsid w:val="00523A7A"/>
    <w:rsid w:val="00525112"/>
    <w:rsid w:val="00527476"/>
    <w:rsid w:val="00527E96"/>
    <w:rsid w:val="00530304"/>
    <w:rsid w:val="0053037C"/>
    <w:rsid w:val="00532A3A"/>
    <w:rsid w:val="00532BD6"/>
    <w:rsid w:val="00533537"/>
    <w:rsid w:val="005335A4"/>
    <w:rsid w:val="00533AC5"/>
    <w:rsid w:val="00534D6B"/>
    <w:rsid w:val="00534D99"/>
    <w:rsid w:val="00534E7A"/>
    <w:rsid w:val="00535A14"/>
    <w:rsid w:val="005365F7"/>
    <w:rsid w:val="00536F26"/>
    <w:rsid w:val="00537FD2"/>
    <w:rsid w:val="00541ED6"/>
    <w:rsid w:val="0054210A"/>
    <w:rsid w:val="00542250"/>
    <w:rsid w:val="005426A2"/>
    <w:rsid w:val="00543ECA"/>
    <w:rsid w:val="005446AE"/>
    <w:rsid w:val="005452F7"/>
    <w:rsid w:val="00550597"/>
    <w:rsid w:val="00553179"/>
    <w:rsid w:val="00553700"/>
    <w:rsid w:val="0055444F"/>
    <w:rsid w:val="005561C1"/>
    <w:rsid w:val="00557550"/>
    <w:rsid w:val="00557DCA"/>
    <w:rsid w:val="00566FE9"/>
    <w:rsid w:val="00570446"/>
    <w:rsid w:val="00570C79"/>
    <w:rsid w:val="00570DFD"/>
    <w:rsid w:val="005719F6"/>
    <w:rsid w:val="0057201B"/>
    <w:rsid w:val="00573572"/>
    <w:rsid w:val="00573A8B"/>
    <w:rsid w:val="00573D24"/>
    <w:rsid w:val="00573DA9"/>
    <w:rsid w:val="00573F3C"/>
    <w:rsid w:val="0057454B"/>
    <w:rsid w:val="00575171"/>
    <w:rsid w:val="00575529"/>
    <w:rsid w:val="00577409"/>
    <w:rsid w:val="0057742A"/>
    <w:rsid w:val="00580E51"/>
    <w:rsid w:val="00582F73"/>
    <w:rsid w:val="0058396D"/>
    <w:rsid w:val="00583D0F"/>
    <w:rsid w:val="00584837"/>
    <w:rsid w:val="00585A67"/>
    <w:rsid w:val="00593F33"/>
    <w:rsid w:val="005945F3"/>
    <w:rsid w:val="00595098"/>
    <w:rsid w:val="005950BF"/>
    <w:rsid w:val="0059520F"/>
    <w:rsid w:val="005973B1"/>
    <w:rsid w:val="005A2795"/>
    <w:rsid w:val="005A2B47"/>
    <w:rsid w:val="005A37AB"/>
    <w:rsid w:val="005A464B"/>
    <w:rsid w:val="005A5F8B"/>
    <w:rsid w:val="005B0AC9"/>
    <w:rsid w:val="005B0F9E"/>
    <w:rsid w:val="005B4494"/>
    <w:rsid w:val="005B5001"/>
    <w:rsid w:val="005B5074"/>
    <w:rsid w:val="005B5310"/>
    <w:rsid w:val="005B5364"/>
    <w:rsid w:val="005B5E91"/>
    <w:rsid w:val="005B5E92"/>
    <w:rsid w:val="005B7D05"/>
    <w:rsid w:val="005C02A7"/>
    <w:rsid w:val="005C142B"/>
    <w:rsid w:val="005C214C"/>
    <w:rsid w:val="005C25F1"/>
    <w:rsid w:val="005C481F"/>
    <w:rsid w:val="005C5BE6"/>
    <w:rsid w:val="005C5E74"/>
    <w:rsid w:val="005C7617"/>
    <w:rsid w:val="005D1530"/>
    <w:rsid w:val="005D1C95"/>
    <w:rsid w:val="005D207F"/>
    <w:rsid w:val="005D26D1"/>
    <w:rsid w:val="005D2AC9"/>
    <w:rsid w:val="005D5C64"/>
    <w:rsid w:val="005D6C3B"/>
    <w:rsid w:val="005D7F1D"/>
    <w:rsid w:val="005E1333"/>
    <w:rsid w:val="005E223D"/>
    <w:rsid w:val="005E6497"/>
    <w:rsid w:val="005E65FF"/>
    <w:rsid w:val="005F03A6"/>
    <w:rsid w:val="005F1781"/>
    <w:rsid w:val="005F1A8B"/>
    <w:rsid w:val="005F2A70"/>
    <w:rsid w:val="005F320A"/>
    <w:rsid w:val="005F39BB"/>
    <w:rsid w:val="005F3DF3"/>
    <w:rsid w:val="005F4D79"/>
    <w:rsid w:val="005F5669"/>
    <w:rsid w:val="005F68F0"/>
    <w:rsid w:val="006009D8"/>
    <w:rsid w:val="00600D30"/>
    <w:rsid w:val="006021F8"/>
    <w:rsid w:val="006022A2"/>
    <w:rsid w:val="00602EEE"/>
    <w:rsid w:val="00603291"/>
    <w:rsid w:val="00603407"/>
    <w:rsid w:val="006036B6"/>
    <w:rsid w:val="00603AAF"/>
    <w:rsid w:val="00604377"/>
    <w:rsid w:val="0060693E"/>
    <w:rsid w:val="00606A6C"/>
    <w:rsid w:val="00607EFF"/>
    <w:rsid w:val="006127ED"/>
    <w:rsid w:val="00613077"/>
    <w:rsid w:val="0061335C"/>
    <w:rsid w:val="006151B1"/>
    <w:rsid w:val="006152E9"/>
    <w:rsid w:val="006167BD"/>
    <w:rsid w:val="0061728E"/>
    <w:rsid w:val="006208F2"/>
    <w:rsid w:val="006234CB"/>
    <w:rsid w:val="00626960"/>
    <w:rsid w:val="00626C3B"/>
    <w:rsid w:val="006272CA"/>
    <w:rsid w:val="006306CF"/>
    <w:rsid w:val="00630757"/>
    <w:rsid w:val="00630885"/>
    <w:rsid w:val="00631A3B"/>
    <w:rsid w:val="0063302C"/>
    <w:rsid w:val="00633F69"/>
    <w:rsid w:val="006347CF"/>
    <w:rsid w:val="00634D2B"/>
    <w:rsid w:val="00637420"/>
    <w:rsid w:val="006425AD"/>
    <w:rsid w:val="006441E9"/>
    <w:rsid w:val="00644636"/>
    <w:rsid w:val="0064501C"/>
    <w:rsid w:val="00645ECB"/>
    <w:rsid w:val="006460F5"/>
    <w:rsid w:val="00647850"/>
    <w:rsid w:val="00647D35"/>
    <w:rsid w:val="00650AB5"/>
    <w:rsid w:val="00651549"/>
    <w:rsid w:val="00651B06"/>
    <w:rsid w:val="00652D6B"/>
    <w:rsid w:val="0065421B"/>
    <w:rsid w:val="006558D4"/>
    <w:rsid w:val="00656FA5"/>
    <w:rsid w:val="00657B54"/>
    <w:rsid w:val="006605E8"/>
    <w:rsid w:val="00660E82"/>
    <w:rsid w:val="0066356C"/>
    <w:rsid w:val="0066442A"/>
    <w:rsid w:val="00664E38"/>
    <w:rsid w:val="0066545E"/>
    <w:rsid w:val="00665608"/>
    <w:rsid w:val="006667F5"/>
    <w:rsid w:val="00670CAA"/>
    <w:rsid w:val="006714A5"/>
    <w:rsid w:val="006715B7"/>
    <w:rsid w:val="00672BB9"/>
    <w:rsid w:val="00673C90"/>
    <w:rsid w:val="00673D17"/>
    <w:rsid w:val="00674AB1"/>
    <w:rsid w:val="00675409"/>
    <w:rsid w:val="00676DAE"/>
    <w:rsid w:val="00677695"/>
    <w:rsid w:val="00680EDF"/>
    <w:rsid w:val="00682D62"/>
    <w:rsid w:val="006832C5"/>
    <w:rsid w:val="00683A91"/>
    <w:rsid w:val="006858A3"/>
    <w:rsid w:val="0068605F"/>
    <w:rsid w:val="006863A5"/>
    <w:rsid w:val="006903B0"/>
    <w:rsid w:val="0069068D"/>
    <w:rsid w:val="00691117"/>
    <w:rsid w:val="00691326"/>
    <w:rsid w:val="00692266"/>
    <w:rsid w:val="006938FC"/>
    <w:rsid w:val="00697F31"/>
    <w:rsid w:val="006A27CD"/>
    <w:rsid w:val="006A294D"/>
    <w:rsid w:val="006A2EB2"/>
    <w:rsid w:val="006A33AE"/>
    <w:rsid w:val="006A3C1B"/>
    <w:rsid w:val="006A4349"/>
    <w:rsid w:val="006A5C86"/>
    <w:rsid w:val="006A7371"/>
    <w:rsid w:val="006A791B"/>
    <w:rsid w:val="006B0BF2"/>
    <w:rsid w:val="006B25C2"/>
    <w:rsid w:val="006B3CE2"/>
    <w:rsid w:val="006B5247"/>
    <w:rsid w:val="006B53A9"/>
    <w:rsid w:val="006B5FED"/>
    <w:rsid w:val="006B6955"/>
    <w:rsid w:val="006C024C"/>
    <w:rsid w:val="006C1D3D"/>
    <w:rsid w:val="006C1D40"/>
    <w:rsid w:val="006C30F8"/>
    <w:rsid w:val="006C4A14"/>
    <w:rsid w:val="006C575B"/>
    <w:rsid w:val="006D0515"/>
    <w:rsid w:val="006D0FC7"/>
    <w:rsid w:val="006D12D1"/>
    <w:rsid w:val="006D1A17"/>
    <w:rsid w:val="006D1AE5"/>
    <w:rsid w:val="006D26F0"/>
    <w:rsid w:val="006D2D1C"/>
    <w:rsid w:val="006D3458"/>
    <w:rsid w:val="006D5ECB"/>
    <w:rsid w:val="006D627F"/>
    <w:rsid w:val="006E065D"/>
    <w:rsid w:val="006E1690"/>
    <w:rsid w:val="006E311C"/>
    <w:rsid w:val="006E332B"/>
    <w:rsid w:val="006E339E"/>
    <w:rsid w:val="006E364C"/>
    <w:rsid w:val="006E40A9"/>
    <w:rsid w:val="006E51A9"/>
    <w:rsid w:val="006E62B9"/>
    <w:rsid w:val="006E6A97"/>
    <w:rsid w:val="006F0C55"/>
    <w:rsid w:val="006F13D6"/>
    <w:rsid w:val="006F1D11"/>
    <w:rsid w:val="006F2DB7"/>
    <w:rsid w:val="0070014C"/>
    <w:rsid w:val="007005EE"/>
    <w:rsid w:val="007010F7"/>
    <w:rsid w:val="007025F7"/>
    <w:rsid w:val="0070261F"/>
    <w:rsid w:val="0070327D"/>
    <w:rsid w:val="00704A50"/>
    <w:rsid w:val="00706DE8"/>
    <w:rsid w:val="00707263"/>
    <w:rsid w:val="007075DC"/>
    <w:rsid w:val="007076D5"/>
    <w:rsid w:val="0071002A"/>
    <w:rsid w:val="00710C75"/>
    <w:rsid w:val="00711402"/>
    <w:rsid w:val="007131FF"/>
    <w:rsid w:val="00714FA9"/>
    <w:rsid w:val="0072011A"/>
    <w:rsid w:val="0072130D"/>
    <w:rsid w:val="00721469"/>
    <w:rsid w:val="00721FC2"/>
    <w:rsid w:val="00722A9D"/>
    <w:rsid w:val="00724552"/>
    <w:rsid w:val="00724E3E"/>
    <w:rsid w:val="00725BB5"/>
    <w:rsid w:val="0072620F"/>
    <w:rsid w:val="007301F7"/>
    <w:rsid w:val="0073158E"/>
    <w:rsid w:val="00731A46"/>
    <w:rsid w:val="00733EAB"/>
    <w:rsid w:val="00735C57"/>
    <w:rsid w:val="00735D8D"/>
    <w:rsid w:val="00735F07"/>
    <w:rsid w:val="00741B42"/>
    <w:rsid w:val="00744594"/>
    <w:rsid w:val="00744A93"/>
    <w:rsid w:val="00747359"/>
    <w:rsid w:val="00751EFC"/>
    <w:rsid w:val="00753D42"/>
    <w:rsid w:val="007554A5"/>
    <w:rsid w:val="00755679"/>
    <w:rsid w:val="00756D94"/>
    <w:rsid w:val="00757981"/>
    <w:rsid w:val="00760E50"/>
    <w:rsid w:val="007621AA"/>
    <w:rsid w:val="00765102"/>
    <w:rsid w:val="007669ED"/>
    <w:rsid w:val="00767506"/>
    <w:rsid w:val="0077279D"/>
    <w:rsid w:val="00772FC8"/>
    <w:rsid w:val="007751AF"/>
    <w:rsid w:val="0077660F"/>
    <w:rsid w:val="0077702C"/>
    <w:rsid w:val="00777B7B"/>
    <w:rsid w:val="00780222"/>
    <w:rsid w:val="00780DD1"/>
    <w:rsid w:val="00781890"/>
    <w:rsid w:val="007818C6"/>
    <w:rsid w:val="00781AF9"/>
    <w:rsid w:val="007820D0"/>
    <w:rsid w:val="007827BD"/>
    <w:rsid w:val="00783472"/>
    <w:rsid w:val="00783FC7"/>
    <w:rsid w:val="007870A2"/>
    <w:rsid w:val="0078741E"/>
    <w:rsid w:val="0078775E"/>
    <w:rsid w:val="007904EB"/>
    <w:rsid w:val="00792318"/>
    <w:rsid w:val="007930EE"/>
    <w:rsid w:val="0079505F"/>
    <w:rsid w:val="00795F2F"/>
    <w:rsid w:val="007A0DE5"/>
    <w:rsid w:val="007A19D7"/>
    <w:rsid w:val="007A2AF4"/>
    <w:rsid w:val="007A30F2"/>
    <w:rsid w:val="007A3AF5"/>
    <w:rsid w:val="007A59A3"/>
    <w:rsid w:val="007A69E7"/>
    <w:rsid w:val="007A7724"/>
    <w:rsid w:val="007B0C34"/>
    <w:rsid w:val="007B1807"/>
    <w:rsid w:val="007B1D24"/>
    <w:rsid w:val="007B2200"/>
    <w:rsid w:val="007B46E6"/>
    <w:rsid w:val="007B5035"/>
    <w:rsid w:val="007B77C0"/>
    <w:rsid w:val="007B7BCC"/>
    <w:rsid w:val="007B7D57"/>
    <w:rsid w:val="007C0947"/>
    <w:rsid w:val="007C0C39"/>
    <w:rsid w:val="007C1B2D"/>
    <w:rsid w:val="007C2DFD"/>
    <w:rsid w:val="007C4A39"/>
    <w:rsid w:val="007C6705"/>
    <w:rsid w:val="007C743F"/>
    <w:rsid w:val="007C7F5C"/>
    <w:rsid w:val="007D0E2A"/>
    <w:rsid w:val="007D218C"/>
    <w:rsid w:val="007D54EB"/>
    <w:rsid w:val="007D59DC"/>
    <w:rsid w:val="007D5BFA"/>
    <w:rsid w:val="007D5C4D"/>
    <w:rsid w:val="007D5D36"/>
    <w:rsid w:val="007D7662"/>
    <w:rsid w:val="007E0B29"/>
    <w:rsid w:val="007E0B65"/>
    <w:rsid w:val="007E28B2"/>
    <w:rsid w:val="007E2AA1"/>
    <w:rsid w:val="007E380B"/>
    <w:rsid w:val="007E5FEE"/>
    <w:rsid w:val="007E6484"/>
    <w:rsid w:val="007F03A5"/>
    <w:rsid w:val="007F1D90"/>
    <w:rsid w:val="007F1EDD"/>
    <w:rsid w:val="007F528A"/>
    <w:rsid w:val="007F52BC"/>
    <w:rsid w:val="007F5A63"/>
    <w:rsid w:val="007F6366"/>
    <w:rsid w:val="007F65F2"/>
    <w:rsid w:val="007F72E6"/>
    <w:rsid w:val="008005F4"/>
    <w:rsid w:val="00801954"/>
    <w:rsid w:val="00801EA6"/>
    <w:rsid w:val="00802EB9"/>
    <w:rsid w:val="00804DD9"/>
    <w:rsid w:val="00805AFA"/>
    <w:rsid w:val="00805D31"/>
    <w:rsid w:val="008072E2"/>
    <w:rsid w:val="00810A3D"/>
    <w:rsid w:val="008118B7"/>
    <w:rsid w:val="0081627F"/>
    <w:rsid w:val="008162FE"/>
    <w:rsid w:val="00816A0C"/>
    <w:rsid w:val="00820B8B"/>
    <w:rsid w:val="00821AF6"/>
    <w:rsid w:val="00822307"/>
    <w:rsid w:val="0082309A"/>
    <w:rsid w:val="00824F07"/>
    <w:rsid w:val="008250CB"/>
    <w:rsid w:val="008257BD"/>
    <w:rsid w:val="008269D2"/>
    <w:rsid w:val="00827A90"/>
    <w:rsid w:val="0083043B"/>
    <w:rsid w:val="00830BE4"/>
    <w:rsid w:val="00833389"/>
    <w:rsid w:val="00833518"/>
    <w:rsid w:val="00833DC8"/>
    <w:rsid w:val="00834198"/>
    <w:rsid w:val="00834504"/>
    <w:rsid w:val="008352F0"/>
    <w:rsid w:val="00835647"/>
    <w:rsid w:val="008364F7"/>
    <w:rsid w:val="008412BF"/>
    <w:rsid w:val="00841A83"/>
    <w:rsid w:val="008420F3"/>
    <w:rsid w:val="0084253E"/>
    <w:rsid w:val="00842CB6"/>
    <w:rsid w:val="008438E9"/>
    <w:rsid w:val="00843A91"/>
    <w:rsid w:val="00843DA2"/>
    <w:rsid w:val="00844B04"/>
    <w:rsid w:val="00845DFD"/>
    <w:rsid w:val="0084714C"/>
    <w:rsid w:val="00851DE1"/>
    <w:rsid w:val="00854707"/>
    <w:rsid w:val="00855527"/>
    <w:rsid w:val="0085558E"/>
    <w:rsid w:val="008567D6"/>
    <w:rsid w:val="00857718"/>
    <w:rsid w:val="00861115"/>
    <w:rsid w:val="00866DEA"/>
    <w:rsid w:val="00870DBD"/>
    <w:rsid w:val="0087247F"/>
    <w:rsid w:val="00872E73"/>
    <w:rsid w:val="008742E0"/>
    <w:rsid w:val="00875BA8"/>
    <w:rsid w:val="00876AEF"/>
    <w:rsid w:val="00877F9D"/>
    <w:rsid w:val="008842DC"/>
    <w:rsid w:val="008848B5"/>
    <w:rsid w:val="00884F5B"/>
    <w:rsid w:val="00885143"/>
    <w:rsid w:val="008852F1"/>
    <w:rsid w:val="008860C3"/>
    <w:rsid w:val="0088628D"/>
    <w:rsid w:val="00886AE4"/>
    <w:rsid w:val="00887D0D"/>
    <w:rsid w:val="00887F2C"/>
    <w:rsid w:val="00890396"/>
    <w:rsid w:val="00891548"/>
    <w:rsid w:val="00891B31"/>
    <w:rsid w:val="008935A7"/>
    <w:rsid w:val="00893A42"/>
    <w:rsid w:val="008942A8"/>
    <w:rsid w:val="00895732"/>
    <w:rsid w:val="00895EDE"/>
    <w:rsid w:val="008967E4"/>
    <w:rsid w:val="00896D60"/>
    <w:rsid w:val="008977FF"/>
    <w:rsid w:val="008A03C3"/>
    <w:rsid w:val="008A0C03"/>
    <w:rsid w:val="008A235D"/>
    <w:rsid w:val="008A5365"/>
    <w:rsid w:val="008B0209"/>
    <w:rsid w:val="008B0EC6"/>
    <w:rsid w:val="008B15C7"/>
    <w:rsid w:val="008B1D81"/>
    <w:rsid w:val="008B2026"/>
    <w:rsid w:val="008B39A4"/>
    <w:rsid w:val="008B4A8C"/>
    <w:rsid w:val="008B56BA"/>
    <w:rsid w:val="008B69F8"/>
    <w:rsid w:val="008C08BC"/>
    <w:rsid w:val="008C0B6D"/>
    <w:rsid w:val="008C0C55"/>
    <w:rsid w:val="008C130B"/>
    <w:rsid w:val="008C13C5"/>
    <w:rsid w:val="008C1E6F"/>
    <w:rsid w:val="008C25A4"/>
    <w:rsid w:val="008C26C1"/>
    <w:rsid w:val="008C38E6"/>
    <w:rsid w:val="008C4685"/>
    <w:rsid w:val="008C48B9"/>
    <w:rsid w:val="008C5968"/>
    <w:rsid w:val="008C5BB7"/>
    <w:rsid w:val="008D040F"/>
    <w:rsid w:val="008D1047"/>
    <w:rsid w:val="008D1312"/>
    <w:rsid w:val="008D4209"/>
    <w:rsid w:val="008D4DE2"/>
    <w:rsid w:val="008D5A4F"/>
    <w:rsid w:val="008D62FA"/>
    <w:rsid w:val="008D639F"/>
    <w:rsid w:val="008E0201"/>
    <w:rsid w:val="008E16BA"/>
    <w:rsid w:val="008E1A47"/>
    <w:rsid w:val="008E223B"/>
    <w:rsid w:val="008E2A14"/>
    <w:rsid w:val="008E2B1D"/>
    <w:rsid w:val="008E2FD7"/>
    <w:rsid w:val="008E522E"/>
    <w:rsid w:val="008E6C3C"/>
    <w:rsid w:val="008E7DAF"/>
    <w:rsid w:val="008E7EAB"/>
    <w:rsid w:val="008F02AF"/>
    <w:rsid w:val="008F2379"/>
    <w:rsid w:val="008F2A6C"/>
    <w:rsid w:val="008F73DB"/>
    <w:rsid w:val="00900499"/>
    <w:rsid w:val="00900718"/>
    <w:rsid w:val="00901974"/>
    <w:rsid w:val="00903D7B"/>
    <w:rsid w:val="00904616"/>
    <w:rsid w:val="009046FC"/>
    <w:rsid w:val="00905837"/>
    <w:rsid w:val="009063DF"/>
    <w:rsid w:val="0091084B"/>
    <w:rsid w:val="00910FE5"/>
    <w:rsid w:val="009120EC"/>
    <w:rsid w:val="00913E2C"/>
    <w:rsid w:val="00916F82"/>
    <w:rsid w:val="00917E18"/>
    <w:rsid w:val="009214B1"/>
    <w:rsid w:val="0092274C"/>
    <w:rsid w:val="00924FB1"/>
    <w:rsid w:val="00927521"/>
    <w:rsid w:val="009316F7"/>
    <w:rsid w:val="00932ED3"/>
    <w:rsid w:val="00933BF8"/>
    <w:rsid w:val="0093425E"/>
    <w:rsid w:val="00934F9F"/>
    <w:rsid w:val="009416A4"/>
    <w:rsid w:val="0094215E"/>
    <w:rsid w:val="00944512"/>
    <w:rsid w:val="00945937"/>
    <w:rsid w:val="009464E1"/>
    <w:rsid w:val="00950494"/>
    <w:rsid w:val="0095065E"/>
    <w:rsid w:val="00950D11"/>
    <w:rsid w:val="0095331F"/>
    <w:rsid w:val="00953E81"/>
    <w:rsid w:val="00954927"/>
    <w:rsid w:val="009553DC"/>
    <w:rsid w:val="00956568"/>
    <w:rsid w:val="00956AEA"/>
    <w:rsid w:val="00957305"/>
    <w:rsid w:val="009578C8"/>
    <w:rsid w:val="00960030"/>
    <w:rsid w:val="00960598"/>
    <w:rsid w:val="00960662"/>
    <w:rsid w:val="0096098D"/>
    <w:rsid w:val="009629E1"/>
    <w:rsid w:val="00963030"/>
    <w:rsid w:val="00963BBF"/>
    <w:rsid w:val="00964CEE"/>
    <w:rsid w:val="0096569A"/>
    <w:rsid w:val="00966A1E"/>
    <w:rsid w:val="0097205B"/>
    <w:rsid w:val="0097275E"/>
    <w:rsid w:val="00972E83"/>
    <w:rsid w:val="00973FB5"/>
    <w:rsid w:val="009742B0"/>
    <w:rsid w:val="009744EF"/>
    <w:rsid w:val="00974675"/>
    <w:rsid w:val="0097502A"/>
    <w:rsid w:val="00975A56"/>
    <w:rsid w:val="00976CA5"/>
    <w:rsid w:val="00976E4C"/>
    <w:rsid w:val="0097769E"/>
    <w:rsid w:val="00977AE2"/>
    <w:rsid w:val="0098036E"/>
    <w:rsid w:val="00980371"/>
    <w:rsid w:val="00982A15"/>
    <w:rsid w:val="0098546C"/>
    <w:rsid w:val="0098568C"/>
    <w:rsid w:val="00985BF8"/>
    <w:rsid w:val="009865B4"/>
    <w:rsid w:val="00986776"/>
    <w:rsid w:val="00986C66"/>
    <w:rsid w:val="00987A70"/>
    <w:rsid w:val="00990F1F"/>
    <w:rsid w:val="00992A5B"/>
    <w:rsid w:val="00993B82"/>
    <w:rsid w:val="009941AB"/>
    <w:rsid w:val="00997CD7"/>
    <w:rsid w:val="009A0AE7"/>
    <w:rsid w:val="009A1560"/>
    <w:rsid w:val="009A2665"/>
    <w:rsid w:val="009A280B"/>
    <w:rsid w:val="009A51F0"/>
    <w:rsid w:val="009A7CF4"/>
    <w:rsid w:val="009B0C72"/>
    <w:rsid w:val="009B10FE"/>
    <w:rsid w:val="009B44C0"/>
    <w:rsid w:val="009B49D8"/>
    <w:rsid w:val="009B4CF7"/>
    <w:rsid w:val="009B61D1"/>
    <w:rsid w:val="009C08B4"/>
    <w:rsid w:val="009C2D4F"/>
    <w:rsid w:val="009C54CE"/>
    <w:rsid w:val="009C6533"/>
    <w:rsid w:val="009C7517"/>
    <w:rsid w:val="009D090C"/>
    <w:rsid w:val="009D0F8C"/>
    <w:rsid w:val="009D16BD"/>
    <w:rsid w:val="009D1981"/>
    <w:rsid w:val="009D1F10"/>
    <w:rsid w:val="009D2922"/>
    <w:rsid w:val="009D340A"/>
    <w:rsid w:val="009D407B"/>
    <w:rsid w:val="009D4F55"/>
    <w:rsid w:val="009E0553"/>
    <w:rsid w:val="009E14D0"/>
    <w:rsid w:val="009E1C4D"/>
    <w:rsid w:val="009E2A5C"/>
    <w:rsid w:val="009E2D98"/>
    <w:rsid w:val="009E3D58"/>
    <w:rsid w:val="009E4284"/>
    <w:rsid w:val="009E43E5"/>
    <w:rsid w:val="009E4932"/>
    <w:rsid w:val="009E567D"/>
    <w:rsid w:val="009E63F1"/>
    <w:rsid w:val="009F1BF6"/>
    <w:rsid w:val="009F1FF0"/>
    <w:rsid w:val="009F290E"/>
    <w:rsid w:val="009F3A67"/>
    <w:rsid w:val="009F4114"/>
    <w:rsid w:val="009F4D62"/>
    <w:rsid w:val="009F4EE7"/>
    <w:rsid w:val="009F58D0"/>
    <w:rsid w:val="009F76CD"/>
    <w:rsid w:val="00A02708"/>
    <w:rsid w:val="00A036F3"/>
    <w:rsid w:val="00A05783"/>
    <w:rsid w:val="00A107F5"/>
    <w:rsid w:val="00A1091A"/>
    <w:rsid w:val="00A11739"/>
    <w:rsid w:val="00A120E3"/>
    <w:rsid w:val="00A13A52"/>
    <w:rsid w:val="00A13D7B"/>
    <w:rsid w:val="00A1467A"/>
    <w:rsid w:val="00A14E2B"/>
    <w:rsid w:val="00A159F0"/>
    <w:rsid w:val="00A15A53"/>
    <w:rsid w:val="00A15A62"/>
    <w:rsid w:val="00A21EA0"/>
    <w:rsid w:val="00A24B32"/>
    <w:rsid w:val="00A25457"/>
    <w:rsid w:val="00A26F71"/>
    <w:rsid w:val="00A30811"/>
    <w:rsid w:val="00A335A6"/>
    <w:rsid w:val="00A35053"/>
    <w:rsid w:val="00A360A3"/>
    <w:rsid w:val="00A36E0C"/>
    <w:rsid w:val="00A408A0"/>
    <w:rsid w:val="00A40958"/>
    <w:rsid w:val="00A40C35"/>
    <w:rsid w:val="00A414FC"/>
    <w:rsid w:val="00A42C39"/>
    <w:rsid w:val="00A430A3"/>
    <w:rsid w:val="00A44AF1"/>
    <w:rsid w:val="00A45061"/>
    <w:rsid w:val="00A46933"/>
    <w:rsid w:val="00A46B66"/>
    <w:rsid w:val="00A4793F"/>
    <w:rsid w:val="00A50D65"/>
    <w:rsid w:val="00A50DAE"/>
    <w:rsid w:val="00A51BE0"/>
    <w:rsid w:val="00A523A1"/>
    <w:rsid w:val="00A52833"/>
    <w:rsid w:val="00A553D0"/>
    <w:rsid w:val="00A573B8"/>
    <w:rsid w:val="00A6021A"/>
    <w:rsid w:val="00A607D0"/>
    <w:rsid w:val="00A61C54"/>
    <w:rsid w:val="00A63564"/>
    <w:rsid w:val="00A64B81"/>
    <w:rsid w:val="00A6687B"/>
    <w:rsid w:val="00A66F0A"/>
    <w:rsid w:val="00A6766B"/>
    <w:rsid w:val="00A67864"/>
    <w:rsid w:val="00A70228"/>
    <w:rsid w:val="00A70D3E"/>
    <w:rsid w:val="00A71921"/>
    <w:rsid w:val="00A71B32"/>
    <w:rsid w:val="00A726B9"/>
    <w:rsid w:val="00A7278A"/>
    <w:rsid w:val="00A727EB"/>
    <w:rsid w:val="00A729A3"/>
    <w:rsid w:val="00A80F87"/>
    <w:rsid w:val="00A810CF"/>
    <w:rsid w:val="00A815C6"/>
    <w:rsid w:val="00A83CBC"/>
    <w:rsid w:val="00A8405A"/>
    <w:rsid w:val="00A84B44"/>
    <w:rsid w:val="00A84DD3"/>
    <w:rsid w:val="00A8709C"/>
    <w:rsid w:val="00A90BCF"/>
    <w:rsid w:val="00A90C1B"/>
    <w:rsid w:val="00A90CBE"/>
    <w:rsid w:val="00A90E89"/>
    <w:rsid w:val="00A913AF"/>
    <w:rsid w:val="00A919B3"/>
    <w:rsid w:val="00A93290"/>
    <w:rsid w:val="00A96F00"/>
    <w:rsid w:val="00AA0E54"/>
    <w:rsid w:val="00AA11E2"/>
    <w:rsid w:val="00AA1792"/>
    <w:rsid w:val="00AA3B5D"/>
    <w:rsid w:val="00AA4567"/>
    <w:rsid w:val="00AA4574"/>
    <w:rsid w:val="00AA5B25"/>
    <w:rsid w:val="00AA5F2F"/>
    <w:rsid w:val="00AB0216"/>
    <w:rsid w:val="00AB03CA"/>
    <w:rsid w:val="00AB04D2"/>
    <w:rsid w:val="00AB25A6"/>
    <w:rsid w:val="00AB30AD"/>
    <w:rsid w:val="00AB3126"/>
    <w:rsid w:val="00AB5FCF"/>
    <w:rsid w:val="00AB6863"/>
    <w:rsid w:val="00AC09D1"/>
    <w:rsid w:val="00AC1E48"/>
    <w:rsid w:val="00AC2325"/>
    <w:rsid w:val="00AD0778"/>
    <w:rsid w:val="00AD0789"/>
    <w:rsid w:val="00AD16C8"/>
    <w:rsid w:val="00AD2ED7"/>
    <w:rsid w:val="00AD3230"/>
    <w:rsid w:val="00AD3EE6"/>
    <w:rsid w:val="00AD5AD7"/>
    <w:rsid w:val="00AD5DAD"/>
    <w:rsid w:val="00AD611C"/>
    <w:rsid w:val="00AD66DA"/>
    <w:rsid w:val="00AE0E16"/>
    <w:rsid w:val="00AE2BBA"/>
    <w:rsid w:val="00AE4E22"/>
    <w:rsid w:val="00AE50C0"/>
    <w:rsid w:val="00AE59A8"/>
    <w:rsid w:val="00AE5AB3"/>
    <w:rsid w:val="00AE5BA6"/>
    <w:rsid w:val="00AF103F"/>
    <w:rsid w:val="00AF424D"/>
    <w:rsid w:val="00AF5DA2"/>
    <w:rsid w:val="00AF6411"/>
    <w:rsid w:val="00B0016F"/>
    <w:rsid w:val="00B0048D"/>
    <w:rsid w:val="00B00593"/>
    <w:rsid w:val="00B0064A"/>
    <w:rsid w:val="00B00683"/>
    <w:rsid w:val="00B007C9"/>
    <w:rsid w:val="00B01433"/>
    <w:rsid w:val="00B02271"/>
    <w:rsid w:val="00B03574"/>
    <w:rsid w:val="00B04569"/>
    <w:rsid w:val="00B06FEF"/>
    <w:rsid w:val="00B11A4E"/>
    <w:rsid w:val="00B11CDC"/>
    <w:rsid w:val="00B13C2C"/>
    <w:rsid w:val="00B14074"/>
    <w:rsid w:val="00B14A9D"/>
    <w:rsid w:val="00B159C6"/>
    <w:rsid w:val="00B16B84"/>
    <w:rsid w:val="00B16F04"/>
    <w:rsid w:val="00B16FA0"/>
    <w:rsid w:val="00B17F2C"/>
    <w:rsid w:val="00B21934"/>
    <w:rsid w:val="00B21AC1"/>
    <w:rsid w:val="00B22441"/>
    <w:rsid w:val="00B22BF4"/>
    <w:rsid w:val="00B24ABE"/>
    <w:rsid w:val="00B25288"/>
    <w:rsid w:val="00B25B81"/>
    <w:rsid w:val="00B26080"/>
    <w:rsid w:val="00B263AB"/>
    <w:rsid w:val="00B26C03"/>
    <w:rsid w:val="00B26D42"/>
    <w:rsid w:val="00B27D3F"/>
    <w:rsid w:val="00B31670"/>
    <w:rsid w:val="00B319A5"/>
    <w:rsid w:val="00B32B7D"/>
    <w:rsid w:val="00B32C5A"/>
    <w:rsid w:val="00B3362E"/>
    <w:rsid w:val="00B34E5F"/>
    <w:rsid w:val="00B354CA"/>
    <w:rsid w:val="00B369ED"/>
    <w:rsid w:val="00B40A15"/>
    <w:rsid w:val="00B40C65"/>
    <w:rsid w:val="00B4263A"/>
    <w:rsid w:val="00B42E87"/>
    <w:rsid w:val="00B45D9A"/>
    <w:rsid w:val="00B53997"/>
    <w:rsid w:val="00B53D6A"/>
    <w:rsid w:val="00B541DC"/>
    <w:rsid w:val="00B548D1"/>
    <w:rsid w:val="00B55AE5"/>
    <w:rsid w:val="00B609E3"/>
    <w:rsid w:val="00B61A65"/>
    <w:rsid w:val="00B62FAD"/>
    <w:rsid w:val="00B65A41"/>
    <w:rsid w:val="00B65AD0"/>
    <w:rsid w:val="00B65BDF"/>
    <w:rsid w:val="00B66D5A"/>
    <w:rsid w:val="00B73CB9"/>
    <w:rsid w:val="00B77DF1"/>
    <w:rsid w:val="00B808A8"/>
    <w:rsid w:val="00B80C59"/>
    <w:rsid w:val="00B824D0"/>
    <w:rsid w:val="00B83A31"/>
    <w:rsid w:val="00B85895"/>
    <w:rsid w:val="00B87A8D"/>
    <w:rsid w:val="00B92E6B"/>
    <w:rsid w:val="00B9436B"/>
    <w:rsid w:val="00B96928"/>
    <w:rsid w:val="00B97FC3"/>
    <w:rsid w:val="00BA05B4"/>
    <w:rsid w:val="00BA1264"/>
    <w:rsid w:val="00BA2C69"/>
    <w:rsid w:val="00BA33CD"/>
    <w:rsid w:val="00BA361D"/>
    <w:rsid w:val="00BA4016"/>
    <w:rsid w:val="00BA478C"/>
    <w:rsid w:val="00BA512A"/>
    <w:rsid w:val="00BA5D1E"/>
    <w:rsid w:val="00BA7412"/>
    <w:rsid w:val="00BA756D"/>
    <w:rsid w:val="00BA7CC3"/>
    <w:rsid w:val="00BB05E3"/>
    <w:rsid w:val="00BB103F"/>
    <w:rsid w:val="00BB1236"/>
    <w:rsid w:val="00BB1D06"/>
    <w:rsid w:val="00BB31FF"/>
    <w:rsid w:val="00BB5E6B"/>
    <w:rsid w:val="00BC259F"/>
    <w:rsid w:val="00BC3C49"/>
    <w:rsid w:val="00BC4095"/>
    <w:rsid w:val="00BC4784"/>
    <w:rsid w:val="00BC4AC3"/>
    <w:rsid w:val="00BC5E98"/>
    <w:rsid w:val="00BC7637"/>
    <w:rsid w:val="00BC7F81"/>
    <w:rsid w:val="00BD00E3"/>
    <w:rsid w:val="00BD040D"/>
    <w:rsid w:val="00BD0972"/>
    <w:rsid w:val="00BD2228"/>
    <w:rsid w:val="00BD28C8"/>
    <w:rsid w:val="00BD4955"/>
    <w:rsid w:val="00BD5B26"/>
    <w:rsid w:val="00BD6751"/>
    <w:rsid w:val="00BD71D9"/>
    <w:rsid w:val="00BD7CCB"/>
    <w:rsid w:val="00BE172D"/>
    <w:rsid w:val="00BE21FB"/>
    <w:rsid w:val="00BE5726"/>
    <w:rsid w:val="00BE7C26"/>
    <w:rsid w:val="00BE7EAD"/>
    <w:rsid w:val="00BF1416"/>
    <w:rsid w:val="00BF1431"/>
    <w:rsid w:val="00BF1AF0"/>
    <w:rsid w:val="00BF1B9D"/>
    <w:rsid w:val="00BF2498"/>
    <w:rsid w:val="00BF29F8"/>
    <w:rsid w:val="00BF4C37"/>
    <w:rsid w:val="00BF6DD4"/>
    <w:rsid w:val="00C008B7"/>
    <w:rsid w:val="00C01480"/>
    <w:rsid w:val="00C0209A"/>
    <w:rsid w:val="00C03E17"/>
    <w:rsid w:val="00C047F8"/>
    <w:rsid w:val="00C04EE2"/>
    <w:rsid w:val="00C051DB"/>
    <w:rsid w:val="00C06BA7"/>
    <w:rsid w:val="00C06D6D"/>
    <w:rsid w:val="00C06E68"/>
    <w:rsid w:val="00C07642"/>
    <w:rsid w:val="00C112EE"/>
    <w:rsid w:val="00C1196C"/>
    <w:rsid w:val="00C140DC"/>
    <w:rsid w:val="00C1422E"/>
    <w:rsid w:val="00C15001"/>
    <w:rsid w:val="00C15024"/>
    <w:rsid w:val="00C151FE"/>
    <w:rsid w:val="00C158EE"/>
    <w:rsid w:val="00C15E1B"/>
    <w:rsid w:val="00C16DAC"/>
    <w:rsid w:val="00C170E8"/>
    <w:rsid w:val="00C2008B"/>
    <w:rsid w:val="00C21A81"/>
    <w:rsid w:val="00C21EA3"/>
    <w:rsid w:val="00C23439"/>
    <w:rsid w:val="00C249AF"/>
    <w:rsid w:val="00C25199"/>
    <w:rsid w:val="00C2590E"/>
    <w:rsid w:val="00C3102E"/>
    <w:rsid w:val="00C32BC4"/>
    <w:rsid w:val="00C3305E"/>
    <w:rsid w:val="00C341BF"/>
    <w:rsid w:val="00C3428A"/>
    <w:rsid w:val="00C345AC"/>
    <w:rsid w:val="00C35534"/>
    <w:rsid w:val="00C359B8"/>
    <w:rsid w:val="00C35C87"/>
    <w:rsid w:val="00C37052"/>
    <w:rsid w:val="00C37171"/>
    <w:rsid w:val="00C37C4F"/>
    <w:rsid w:val="00C40950"/>
    <w:rsid w:val="00C41430"/>
    <w:rsid w:val="00C41AE5"/>
    <w:rsid w:val="00C42057"/>
    <w:rsid w:val="00C42AB3"/>
    <w:rsid w:val="00C43C7C"/>
    <w:rsid w:val="00C467AD"/>
    <w:rsid w:val="00C5007B"/>
    <w:rsid w:val="00C50616"/>
    <w:rsid w:val="00C51FE6"/>
    <w:rsid w:val="00C532C2"/>
    <w:rsid w:val="00C533E7"/>
    <w:rsid w:val="00C54A89"/>
    <w:rsid w:val="00C54CE3"/>
    <w:rsid w:val="00C602C6"/>
    <w:rsid w:val="00C60EA0"/>
    <w:rsid w:val="00C6153A"/>
    <w:rsid w:val="00C62ECC"/>
    <w:rsid w:val="00C63152"/>
    <w:rsid w:val="00C63B79"/>
    <w:rsid w:val="00C712C2"/>
    <w:rsid w:val="00C72F8D"/>
    <w:rsid w:val="00C75F07"/>
    <w:rsid w:val="00C801C9"/>
    <w:rsid w:val="00C80E6C"/>
    <w:rsid w:val="00C826ED"/>
    <w:rsid w:val="00C82B31"/>
    <w:rsid w:val="00C857E8"/>
    <w:rsid w:val="00C86CC4"/>
    <w:rsid w:val="00C8704A"/>
    <w:rsid w:val="00C87205"/>
    <w:rsid w:val="00C875CA"/>
    <w:rsid w:val="00C87D4F"/>
    <w:rsid w:val="00C87FA0"/>
    <w:rsid w:val="00C907C9"/>
    <w:rsid w:val="00C90B52"/>
    <w:rsid w:val="00C92EB8"/>
    <w:rsid w:val="00C935E1"/>
    <w:rsid w:val="00C941E5"/>
    <w:rsid w:val="00C96205"/>
    <w:rsid w:val="00C97BC8"/>
    <w:rsid w:val="00CA1C7E"/>
    <w:rsid w:val="00CA2618"/>
    <w:rsid w:val="00CA2E10"/>
    <w:rsid w:val="00CA393D"/>
    <w:rsid w:val="00CA3A56"/>
    <w:rsid w:val="00CA5011"/>
    <w:rsid w:val="00CA5971"/>
    <w:rsid w:val="00CA5B49"/>
    <w:rsid w:val="00CB0A7E"/>
    <w:rsid w:val="00CB0B4D"/>
    <w:rsid w:val="00CB1D4A"/>
    <w:rsid w:val="00CB34F1"/>
    <w:rsid w:val="00CB572F"/>
    <w:rsid w:val="00CB5E32"/>
    <w:rsid w:val="00CB6379"/>
    <w:rsid w:val="00CB77BA"/>
    <w:rsid w:val="00CB7DE0"/>
    <w:rsid w:val="00CC125C"/>
    <w:rsid w:val="00CC147C"/>
    <w:rsid w:val="00CC15D4"/>
    <w:rsid w:val="00CC3C23"/>
    <w:rsid w:val="00CC3E41"/>
    <w:rsid w:val="00CC40EA"/>
    <w:rsid w:val="00CC5B27"/>
    <w:rsid w:val="00CD1297"/>
    <w:rsid w:val="00CD41BA"/>
    <w:rsid w:val="00CD4AD6"/>
    <w:rsid w:val="00CD4E87"/>
    <w:rsid w:val="00CD59A0"/>
    <w:rsid w:val="00CD7665"/>
    <w:rsid w:val="00CE169A"/>
    <w:rsid w:val="00CE190B"/>
    <w:rsid w:val="00CE1927"/>
    <w:rsid w:val="00CE23D8"/>
    <w:rsid w:val="00CE2BDC"/>
    <w:rsid w:val="00CE2F66"/>
    <w:rsid w:val="00CE3CA0"/>
    <w:rsid w:val="00CE4754"/>
    <w:rsid w:val="00CE53CC"/>
    <w:rsid w:val="00CE5D3A"/>
    <w:rsid w:val="00CF0593"/>
    <w:rsid w:val="00CF0B31"/>
    <w:rsid w:val="00CF3A60"/>
    <w:rsid w:val="00CF427D"/>
    <w:rsid w:val="00CF4BA9"/>
    <w:rsid w:val="00CF50AD"/>
    <w:rsid w:val="00CF5469"/>
    <w:rsid w:val="00CF575B"/>
    <w:rsid w:val="00CF6511"/>
    <w:rsid w:val="00CF7000"/>
    <w:rsid w:val="00D0192F"/>
    <w:rsid w:val="00D02A1D"/>
    <w:rsid w:val="00D02D96"/>
    <w:rsid w:val="00D03193"/>
    <w:rsid w:val="00D05026"/>
    <w:rsid w:val="00D07B8A"/>
    <w:rsid w:val="00D109BE"/>
    <w:rsid w:val="00D10F8A"/>
    <w:rsid w:val="00D11D45"/>
    <w:rsid w:val="00D1218A"/>
    <w:rsid w:val="00D12B2B"/>
    <w:rsid w:val="00D13540"/>
    <w:rsid w:val="00D13AF5"/>
    <w:rsid w:val="00D20C94"/>
    <w:rsid w:val="00D220A4"/>
    <w:rsid w:val="00D23022"/>
    <w:rsid w:val="00D2311A"/>
    <w:rsid w:val="00D23D8A"/>
    <w:rsid w:val="00D2412D"/>
    <w:rsid w:val="00D249BD"/>
    <w:rsid w:val="00D25C05"/>
    <w:rsid w:val="00D27660"/>
    <w:rsid w:val="00D306D7"/>
    <w:rsid w:val="00D3404E"/>
    <w:rsid w:val="00D3528E"/>
    <w:rsid w:val="00D362A9"/>
    <w:rsid w:val="00D36510"/>
    <w:rsid w:val="00D37E6A"/>
    <w:rsid w:val="00D40894"/>
    <w:rsid w:val="00D419CC"/>
    <w:rsid w:val="00D422B4"/>
    <w:rsid w:val="00D428E5"/>
    <w:rsid w:val="00D4297E"/>
    <w:rsid w:val="00D42EBD"/>
    <w:rsid w:val="00D45059"/>
    <w:rsid w:val="00D4640F"/>
    <w:rsid w:val="00D46484"/>
    <w:rsid w:val="00D4713C"/>
    <w:rsid w:val="00D50DA5"/>
    <w:rsid w:val="00D532C7"/>
    <w:rsid w:val="00D53B47"/>
    <w:rsid w:val="00D56B01"/>
    <w:rsid w:val="00D57CDE"/>
    <w:rsid w:val="00D6080A"/>
    <w:rsid w:val="00D624D1"/>
    <w:rsid w:val="00D63760"/>
    <w:rsid w:val="00D64097"/>
    <w:rsid w:val="00D644B2"/>
    <w:rsid w:val="00D66F6F"/>
    <w:rsid w:val="00D70281"/>
    <w:rsid w:val="00D723B9"/>
    <w:rsid w:val="00D727CF"/>
    <w:rsid w:val="00D752E7"/>
    <w:rsid w:val="00D7633A"/>
    <w:rsid w:val="00D769D1"/>
    <w:rsid w:val="00D76C84"/>
    <w:rsid w:val="00D77D39"/>
    <w:rsid w:val="00D80ABB"/>
    <w:rsid w:val="00D8102E"/>
    <w:rsid w:val="00D812B3"/>
    <w:rsid w:val="00D8137C"/>
    <w:rsid w:val="00D8287F"/>
    <w:rsid w:val="00D865AF"/>
    <w:rsid w:val="00D91A49"/>
    <w:rsid w:val="00D91D8A"/>
    <w:rsid w:val="00D91EAA"/>
    <w:rsid w:val="00D92232"/>
    <w:rsid w:val="00D925AF"/>
    <w:rsid w:val="00D939B5"/>
    <w:rsid w:val="00D93C5F"/>
    <w:rsid w:val="00D95F3D"/>
    <w:rsid w:val="00D96533"/>
    <w:rsid w:val="00D96E91"/>
    <w:rsid w:val="00D973F9"/>
    <w:rsid w:val="00DA0949"/>
    <w:rsid w:val="00DA21F3"/>
    <w:rsid w:val="00DA2CA9"/>
    <w:rsid w:val="00DA2D9D"/>
    <w:rsid w:val="00DA4098"/>
    <w:rsid w:val="00DA50B3"/>
    <w:rsid w:val="00DA59D4"/>
    <w:rsid w:val="00DA6512"/>
    <w:rsid w:val="00DB099E"/>
    <w:rsid w:val="00DB1311"/>
    <w:rsid w:val="00DB3022"/>
    <w:rsid w:val="00DB32DB"/>
    <w:rsid w:val="00DB5285"/>
    <w:rsid w:val="00DB58EC"/>
    <w:rsid w:val="00DC0919"/>
    <w:rsid w:val="00DC2AC2"/>
    <w:rsid w:val="00DC301D"/>
    <w:rsid w:val="00DC3FE6"/>
    <w:rsid w:val="00DC755F"/>
    <w:rsid w:val="00DD1B5F"/>
    <w:rsid w:val="00DD2700"/>
    <w:rsid w:val="00DD4F04"/>
    <w:rsid w:val="00DD5751"/>
    <w:rsid w:val="00DD5906"/>
    <w:rsid w:val="00DD5EB3"/>
    <w:rsid w:val="00DE1438"/>
    <w:rsid w:val="00DE238C"/>
    <w:rsid w:val="00DE2D9A"/>
    <w:rsid w:val="00DE41F1"/>
    <w:rsid w:val="00DE5052"/>
    <w:rsid w:val="00DE5304"/>
    <w:rsid w:val="00DE5DC5"/>
    <w:rsid w:val="00DE630A"/>
    <w:rsid w:val="00DE63B8"/>
    <w:rsid w:val="00DE6B51"/>
    <w:rsid w:val="00DF07D3"/>
    <w:rsid w:val="00DF0A38"/>
    <w:rsid w:val="00DF1538"/>
    <w:rsid w:val="00DF34A9"/>
    <w:rsid w:val="00DF4D44"/>
    <w:rsid w:val="00DF54C8"/>
    <w:rsid w:val="00DF7729"/>
    <w:rsid w:val="00E01204"/>
    <w:rsid w:val="00E02DC0"/>
    <w:rsid w:val="00E06689"/>
    <w:rsid w:val="00E114F7"/>
    <w:rsid w:val="00E116C0"/>
    <w:rsid w:val="00E11CD3"/>
    <w:rsid w:val="00E12A94"/>
    <w:rsid w:val="00E13312"/>
    <w:rsid w:val="00E1538F"/>
    <w:rsid w:val="00E15C82"/>
    <w:rsid w:val="00E20411"/>
    <w:rsid w:val="00E212A4"/>
    <w:rsid w:val="00E2307D"/>
    <w:rsid w:val="00E2623D"/>
    <w:rsid w:val="00E2649F"/>
    <w:rsid w:val="00E2663B"/>
    <w:rsid w:val="00E2742C"/>
    <w:rsid w:val="00E27BC7"/>
    <w:rsid w:val="00E301D6"/>
    <w:rsid w:val="00E3231A"/>
    <w:rsid w:val="00E335D4"/>
    <w:rsid w:val="00E337B7"/>
    <w:rsid w:val="00E349BF"/>
    <w:rsid w:val="00E34F28"/>
    <w:rsid w:val="00E363B9"/>
    <w:rsid w:val="00E3752B"/>
    <w:rsid w:val="00E421E5"/>
    <w:rsid w:val="00E427B4"/>
    <w:rsid w:val="00E42A61"/>
    <w:rsid w:val="00E4378B"/>
    <w:rsid w:val="00E43D52"/>
    <w:rsid w:val="00E4482D"/>
    <w:rsid w:val="00E44F1F"/>
    <w:rsid w:val="00E45BF4"/>
    <w:rsid w:val="00E45C4C"/>
    <w:rsid w:val="00E45D00"/>
    <w:rsid w:val="00E467C9"/>
    <w:rsid w:val="00E50E33"/>
    <w:rsid w:val="00E51961"/>
    <w:rsid w:val="00E523FF"/>
    <w:rsid w:val="00E55759"/>
    <w:rsid w:val="00E56461"/>
    <w:rsid w:val="00E57521"/>
    <w:rsid w:val="00E60156"/>
    <w:rsid w:val="00E61230"/>
    <w:rsid w:val="00E6144C"/>
    <w:rsid w:val="00E6189E"/>
    <w:rsid w:val="00E62F29"/>
    <w:rsid w:val="00E63F6F"/>
    <w:rsid w:val="00E66431"/>
    <w:rsid w:val="00E6709A"/>
    <w:rsid w:val="00E706E7"/>
    <w:rsid w:val="00E72D82"/>
    <w:rsid w:val="00E74C8F"/>
    <w:rsid w:val="00E760D2"/>
    <w:rsid w:val="00E7740D"/>
    <w:rsid w:val="00E81657"/>
    <w:rsid w:val="00E8582B"/>
    <w:rsid w:val="00E87A3F"/>
    <w:rsid w:val="00E94E8B"/>
    <w:rsid w:val="00EA0A23"/>
    <w:rsid w:val="00EA225A"/>
    <w:rsid w:val="00EA247D"/>
    <w:rsid w:val="00EA2D8C"/>
    <w:rsid w:val="00EA2F00"/>
    <w:rsid w:val="00EA4C49"/>
    <w:rsid w:val="00EA4CF9"/>
    <w:rsid w:val="00EA60DD"/>
    <w:rsid w:val="00EA6AA3"/>
    <w:rsid w:val="00EB06E6"/>
    <w:rsid w:val="00EB13BB"/>
    <w:rsid w:val="00EB163D"/>
    <w:rsid w:val="00EB253C"/>
    <w:rsid w:val="00EB3C6E"/>
    <w:rsid w:val="00EB40E3"/>
    <w:rsid w:val="00EB46F3"/>
    <w:rsid w:val="00EB64D8"/>
    <w:rsid w:val="00EB6EC4"/>
    <w:rsid w:val="00EB78A8"/>
    <w:rsid w:val="00EC0282"/>
    <w:rsid w:val="00EC0571"/>
    <w:rsid w:val="00EC33EE"/>
    <w:rsid w:val="00EC3DA4"/>
    <w:rsid w:val="00EC562F"/>
    <w:rsid w:val="00EC5E4F"/>
    <w:rsid w:val="00EC77FB"/>
    <w:rsid w:val="00ED0957"/>
    <w:rsid w:val="00ED1BCE"/>
    <w:rsid w:val="00ED6534"/>
    <w:rsid w:val="00ED6977"/>
    <w:rsid w:val="00EE0016"/>
    <w:rsid w:val="00EE1471"/>
    <w:rsid w:val="00EE322E"/>
    <w:rsid w:val="00EE3AE8"/>
    <w:rsid w:val="00EE47A5"/>
    <w:rsid w:val="00EE4EA2"/>
    <w:rsid w:val="00EE5344"/>
    <w:rsid w:val="00EE56CF"/>
    <w:rsid w:val="00EE5CED"/>
    <w:rsid w:val="00EE722B"/>
    <w:rsid w:val="00EE7AD5"/>
    <w:rsid w:val="00EF18F6"/>
    <w:rsid w:val="00EF28EE"/>
    <w:rsid w:val="00EF295B"/>
    <w:rsid w:val="00EF3465"/>
    <w:rsid w:val="00EF4E03"/>
    <w:rsid w:val="00EF53C9"/>
    <w:rsid w:val="00EF7B46"/>
    <w:rsid w:val="00F028C2"/>
    <w:rsid w:val="00F03DB4"/>
    <w:rsid w:val="00F03F83"/>
    <w:rsid w:val="00F0790F"/>
    <w:rsid w:val="00F1069A"/>
    <w:rsid w:val="00F113D2"/>
    <w:rsid w:val="00F13F7F"/>
    <w:rsid w:val="00F15408"/>
    <w:rsid w:val="00F171A1"/>
    <w:rsid w:val="00F174B4"/>
    <w:rsid w:val="00F204B8"/>
    <w:rsid w:val="00F20B6C"/>
    <w:rsid w:val="00F24932"/>
    <w:rsid w:val="00F27C2F"/>
    <w:rsid w:val="00F3128C"/>
    <w:rsid w:val="00F31ED0"/>
    <w:rsid w:val="00F32206"/>
    <w:rsid w:val="00F34693"/>
    <w:rsid w:val="00F3525C"/>
    <w:rsid w:val="00F3611E"/>
    <w:rsid w:val="00F3627C"/>
    <w:rsid w:val="00F41566"/>
    <w:rsid w:val="00F44F37"/>
    <w:rsid w:val="00F464CE"/>
    <w:rsid w:val="00F46BF6"/>
    <w:rsid w:val="00F47367"/>
    <w:rsid w:val="00F47668"/>
    <w:rsid w:val="00F50359"/>
    <w:rsid w:val="00F507D5"/>
    <w:rsid w:val="00F51310"/>
    <w:rsid w:val="00F52526"/>
    <w:rsid w:val="00F539F7"/>
    <w:rsid w:val="00F5407C"/>
    <w:rsid w:val="00F551A3"/>
    <w:rsid w:val="00F5527C"/>
    <w:rsid w:val="00F5740B"/>
    <w:rsid w:val="00F57775"/>
    <w:rsid w:val="00F606A3"/>
    <w:rsid w:val="00F60948"/>
    <w:rsid w:val="00F6192A"/>
    <w:rsid w:val="00F62164"/>
    <w:rsid w:val="00F630AE"/>
    <w:rsid w:val="00F66A39"/>
    <w:rsid w:val="00F71145"/>
    <w:rsid w:val="00F73BE1"/>
    <w:rsid w:val="00F7626C"/>
    <w:rsid w:val="00F76398"/>
    <w:rsid w:val="00F76832"/>
    <w:rsid w:val="00F77540"/>
    <w:rsid w:val="00F802A7"/>
    <w:rsid w:val="00F80F62"/>
    <w:rsid w:val="00F816EE"/>
    <w:rsid w:val="00F83CC2"/>
    <w:rsid w:val="00F86774"/>
    <w:rsid w:val="00F87E2E"/>
    <w:rsid w:val="00F91965"/>
    <w:rsid w:val="00F919F0"/>
    <w:rsid w:val="00F9217A"/>
    <w:rsid w:val="00F92602"/>
    <w:rsid w:val="00F9592D"/>
    <w:rsid w:val="00F96306"/>
    <w:rsid w:val="00F967FD"/>
    <w:rsid w:val="00FA5452"/>
    <w:rsid w:val="00FA5C26"/>
    <w:rsid w:val="00FA6049"/>
    <w:rsid w:val="00FB0DD7"/>
    <w:rsid w:val="00FB1F50"/>
    <w:rsid w:val="00FB29FA"/>
    <w:rsid w:val="00FB37E8"/>
    <w:rsid w:val="00FB3D7D"/>
    <w:rsid w:val="00FB4699"/>
    <w:rsid w:val="00FB4AF2"/>
    <w:rsid w:val="00FB6576"/>
    <w:rsid w:val="00FB7E90"/>
    <w:rsid w:val="00FC1FE9"/>
    <w:rsid w:val="00FC2505"/>
    <w:rsid w:val="00FC39FE"/>
    <w:rsid w:val="00FC6EB0"/>
    <w:rsid w:val="00FC7366"/>
    <w:rsid w:val="00FC7A64"/>
    <w:rsid w:val="00FD29BA"/>
    <w:rsid w:val="00FD45DA"/>
    <w:rsid w:val="00FD524C"/>
    <w:rsid w:val="00FD5439"/>
    <w:rsid w:val="00FD5826"/>
    <w:rsid w:val="00FD68D6"/>
    <w:rsid w:val="00FD723F"/>
    <w:rsid w:val="00FD72E0"/>
    <w:rsid w:val="00FE0C3D"/>
    <w:rsid w:val="00FE1B6E"/>
    <w:rsid w:val="00FE1D24"/>
    <w:rsid w:val="00FE30CC"/>
    <w:rsid w:val="00FE3CD1"/>
    <w:rsid w:val="00FE59FB"/>
    <w:rsid w:val="00FE685F"/>
    <w:rsid w:val="00FE7702"/>
    <w:rsid w:val="00FE793B"/>
    <w:rsid w:val="00FE7950"/>
    <w:rsid w:val="00FF0091"/>
    <w:rsid w:val="00FF17FD"/>
    <w:rsid w:val="00FF247D"/>
    <w:rsid w:val="00FF3325"/>
    <w:rsid w:val="00FF4449"/>
    <w:rsid w:val="00FF481D"/>
    <w:rsid w:val="00FF5A9E"/>
    <w:rsid w:val="00FF7734"/>
    <w:rsid w:val="00FF7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62B74-E47F-4BB0-98FF-8FF3219A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B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4B32"/>
    <w:pPr>
      <w:tabs>
        <w:tab w:val="center" w:pos="4536"/>
        <w:tab w:val="right" w:pos="9072"/>
      </w:tabs>
      <w:spacing w:after="0" w:line="240" w:lineRule="auto"/>
    </w:pPr>
  </w:style>
  <w:style w:type="character" w:customStyle="1" w:styleId="En-tteCar">
    <w:name w:val="En-tête Car"/>
    <w:basedOn w:val="Policepardfaut"/>
    <w:link w:val="En-tte"/>
    <w:uiPriority w:val="99"/>
    <w:rsid w:val="00A24B32"/>
  </w:style>
  <w:style w:type="paragraph" w:styleId="Pieddepage">
    <w:name w:val="footer"/>
    <w:basedOn w:val="Normal"/>
    <w:link w:val="PieddepageCar"/>
    <w:uiPriority w:val="99"/>
    <w:unhideWhenUsed/>
    <w:rsid w:val="00A24B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4B32"/>
  </w:style>
  <w:style w:type="paragraph" w:styleId="Paragraphedeliste">
    <w:name w:val="List Paragraph"/>
    <w:basedOn w:val="Normal"/>
    <w:uiPriority w:val="34"/>
    <w:qFormat/>
    <w:rsid w:val="00A24B3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2831</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NJILA J</dc:creator>
  <cp:keywords/>
  <dc:description/>
  <cp:lastModifiedBy>GEORGES NJILA J</cp:lastModifiedBy>
  <cp:revision>1</cp:revision>
  <dcterms:created xsi:type="dcterms:W3CDTF">2018-12-24T14:14:00Z</dcterms:created>
  <dcterms:modified xsi:type="dcterms:W3CDTF">2018-12-24T14:15:00Z</dcterms:modified>
</cp:coreProperties>
</file>